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Look w:val="01E0" w:firstRow="1" w:lastRow="1" w:firstColumn="1" w:lastColumn="1" w:noHBand="0" w:noVBand="0"/>
      </w:tblPr>
      <w:tblGrid>
        <w:gridCol w:w="7797"/>
        <w:gridCol w:w="6945"/>
      </w:tblGrid>
      <w:tr w:rsidR="00843757" w:rsidRPr="004E7A58" w:rsidTr="00391FD9">
        <w:tc>
          <w:tcPr>
            <w:tcW w:w="7797" w:type="dxa"/>
          </w:tcPr>
          <w:p w:rsidR="00843757" w:rsidRPr="004E7A58" w:rsidRDefault="00843757" w:rsidP="00843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945" w:type="dxa"/>
          </w:tcPr>
          <w:p w:rsidR="00391FD9" w:rsidRPr="00F4530F" w:rsidRDefault="00391FD9" w:rsidP="00391FD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391FD9" w:rsidRPr="00F4530F" w:rsidRDefault="00391FD9" w:rsidP="00391FD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:rsidR="00391FD9" w:rsidRPr="00F4530F" w:rsidRDefault="00391FD9" w:rsidP="00391FD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391FD9" w:rsidRPr="00F4530F" w:rsidRDefault="00391FD9" w:rsidP="00391FD9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:rsidR="00391FD9" w:rsidRPr="00F4530F" w:rsidRDefault="00391FD9" w:rsidP="00391FD9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И.о.министра культуры</w:t>
            </w:r>
          </w:p>
          <w:p w:rsidR="00391FD9" w:rsidRPr="00F4530F" w:rsidRDefault="00391FD9" w:rsidP="00391FD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>Новосибирской области_________________Ю.В. Зимняков</w:t>
            </w:r>
          </w:p>
          <w:p w:rsidR="00391FD9" w:rsidRPr="00F4530F" w:rsidRDefault="00391FD9" w:rsidP="00391FD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30F">
              <w:rPr>
                <w:rFonts w:ascii="Times New Roman" w:hAnsi="Times New Roman"/>
                <w:sz w:val="20"/>
                <w:szCs w:val="20"/>
              </w:rPr>
              <w:t xml:space="preserve">                 (должность)                    (подпись)         (расшифровка подписи)</w:t>
            </w:r>
          </w:p>
          <w:p w:rsidR="00391FD9" w:rsidRPr="00F4530F" w:rsidRDefault="00391FD9" w:rsidP="00391FD9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43757" w:rsidRPr="004E7A58" w:rsidRDefault="00391FD9" w:rsidP="00391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30F">
              <w:rPr>
                <w:rFonts w:ascii="Times New Roman" w:hAnsi="Times New Roman"/>
                <w:sz w:val="24"/>
                <w:szCs w:val="24"/>
              </w:rPr>
              <w:t xml:space="preserve">         «_____» _________________ 20_____ г.</w:t>
            </w:r>
          </w:p>
        </w:tc>
      </w:tr>
    </w:tbl>
    <w:p w:rsidR="00391FD9" w:rsidRPr="000465E7" w:rsidRDefault="00391FD9" w:rsidP="00A22D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91FD9" w:rsidRPr="004E7A58" w:rsidRDefault="00391FD9" w:rsidP="008437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42E2C" w:rsidRPr="004E7A58" w:rsidRDefault="00442E2C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E9605C">
        <w:rPr>
          <w:rFonts w:ascii="Times New Roman" w:hAnsi="Times New Roman" w:cs="Times New Roman"/>
          <w:sz w:val="24"/>
          <w:szCs w:val="24"/>
        </w:rPr>
        <w:t xml:space="preserve"> </w:t>
      </w:r>
      <w:r w:rsidR="00E9605C" w:rsidRPr="00FB1C35">
        <w:rPr>
          <w:rFonts w:ascii="Times New Roman" w:hAnsi="Times New Roman" w:cs="Times New Roman"/>
          <w:sz w:val="24"/>
          <w:szCs w:val="24"/>
          <w:u w:val="single"/>
        </w:rPr>
        <w:t>14</w:t>
      </w:r>
    </w:p>
    <w:p w:rsidR="00442E2C" w:rsidRDefault="00442E2C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на 20</w:t>
      </w:r>
      <w:r w:rsidR="00F850F9" w:rsidRPr="004E7A58">
        <w:rPr>
          <w:rFonts w:ascii="Times New Roman" w:hAnsi="Times New Roman" w:cs="Times New Roman"/>
          <w:sz w:val="24"/>
          <w:szCs w:val="24"/>
        </w:rPr>
        <w:t>2</w:t>
      </w:r>
      <w:r w:rsidR="00F177D5" w:rsidRPr="00F177D5">
        <w:rPr>
          <w:rFonts w:ascii="Times New Roman" w:hAnsi="Times New Roman" w:cs="Times New Roman"/>
          <w:sz w:val="24"/>
          <w:szCs w:val="24"/>
        </w:rPr>
        <w:t>3</w:t>
      </w:r>
      <w:r w:rsidRPr="004E7A58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553DBF" w:rsidRPr="004E7A58">
        <w:rPr>
          <w:rFonts w:ascii="Times New Roman" w:hAnsi="Times New Roman" w:cs="Times New Roman"/>
          <w:sz w:val="24"/>
          <w:szCs w:val="24"/>
        </w:rPr>
        <w:t>2</w:t>
      </w:r>
      <w:r w:rsidR="00F177D5" w:rsidRPr="00F177D5">
        <w:rPr>
          <w:rFonts w:ascii="Times New Roman" w:hAnsi="Times New Roman" w:cs="Times New Roman"/>
          <w:sz w:val="24"/>
          <w:szCs w:val="24"/>
        </w:rPr>
        <w:t>4</w:t>
      </w:r>
      <w:r w:rsidRPr="004E7A58">
        <w:rPr>
          <w:rFonts w:ascii="Times New Roman" w:hAnsi="Times New Roman" w:cs="Times New Roman"/>
          <w:sz w:val="24"/>
          <w:szCs w:val="24"/>
        </w:rPr>
        <w:t xml:space="preserve"> и 20</w:t>
      </w:r>
      <w:r w:rsidR="00AA419B" w:rsidRPr="004E7A58">
        <w:rPr>
          <w:rFonts w:ascii="Times New Roman" w:hAnsi="Times New Roman" w:cs="Times New Roman"/>
          <w:sz w:val="24"/>
          <w:szCs w:val="24"/>
        </w:rPr>
        <w:t>2</w:t>
      </w:r>
      <w:r w:rsidR="00F177D5" w:rsidRPr="00F177D5">
        <w:rPr>
          <w:rFonts w:ascii="Times New Roman" w:hAnsi="Times New Roman" w:cs="Times New Roman"/>
          <w:sz w:val="24"/>
          <w:szCs w:val="24"/>
        </w:rPr>
        <w:t>5</w:t>
      </w:r>
      <w:r w:rsidRPr="004E7A58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91FD9" w:rsidRDefault="00391FD9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91FD9" w:rsidRPr="004E7A58" w:rsidRDefault="00391FD9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4709" w:type="dxa"/>
        <w:tblLayout w:type="fixed"/>
        <w:tblLook w:val="04A0" w:firstRow="1" w:lastRow="0" w:firstColumn="1" w:lastColumn="0" w:noHBand="0" w:noVBand="1"/>
      </w:tblPr>
      <w:tblGrid>
        <w:gridCol w:w="11527"/>
        <w:gridCol w:w="1949"/>
        <w:gridCol w:w="1233"/>
      </w:tblGrid>
      <w:tr w:rsidR="00333EF8" w:rsidRPr="004E7A58" w:rsidTr="00931FDD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4E7A58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4E7A58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F8" w:rsidRPr="004E7A58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651C4" w:rsidRPr="004E7A58" w:rsidTr="00A251CC">
        <w:trPr>
          <w:trHeight w:val="581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E651C4" w:rsidRPr="004E7A58" w:rsidRDefault="00E651C4" w:rsidP="00931F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51C4" w:rsidRPr="004E7A58" w:rsidRDefault="00E651C4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E651C4" w:rsidRPr="004E7A58" w:rsidRDefault="00E651C4" w:rsidP="003F59C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1C4" w:rsidRPr="00782BA1" w:rsidRDefault="00E651C4" w:rsidP="002A15DA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BA1">
              <w:rPr>
                <w:rFonts w:ascii="Times New Roman" w:hAnsi="Times New Roman"/>
                <w:sz w:val="24"/>
                <w:szCs w:val="24"/>
              </w:rPr>
              <w:t>0506</w:t>
            </w:r>
            <w:r w:rsidR="00A251C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BA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</w:tr>
      <w:tr w:rsidR="00495E2F" w:rsidRPr="004E7A58" w:rsidTr="00931FDD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7E5B3A" w:rsidRPr="007E5B3A" w:rsidRDefault="00843757" w:rsidP="00931F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5B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Государственное бюджетное учреждение </w:t>
            </w:r>
            <w:r w:rsidR="007E5B3A" w:rsidRPr="007E5B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культуры Новосибирской области</w:t>
            </w:r>
          </w:p>
          <w:p w:rsidR="00495E2F" w:rsidRPr="004E7A58" w:rsidRDefault="00843757" w:rsidP="00931F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B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«Новосибирская областная </w:t>
            </w:r>
            <w:r w:rsidR="00ED370D" w:rsidRPr="007E5B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молодежная</w:t>
            </w:r>
            <w:r w:rsidRPr="007E5B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библиотека»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5E2F" w:rsidRPr="004E7A58" w:rsidRDefault="00E13FC4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</w:tcBorders>
          </w:tcPr>
          <w:p w:rsidR="00495E2F" w:rsidRPr="004E7A58" w:rsidRDefault="00495E2F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C67" w:rsidRPr="004E7A58" w:rsidTr="00F55A48">
        <w:trPr>
          <w:trHeight w:val="555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EF8" w:rsidRPr="004E7A58" w:rsidRDefault="007E5B3A" w:rsidP="00F55A4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4E7A58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E13FC4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действия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333EF8" w:rsidRPr="004E7A58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8" w:rsidRPr="004E7A58" w:rsidTr="00F55A48">
        <w:trPr>
          <w:trHeight w:val="77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658" w:rsidRPr="007E5B3A" w:rsidRDefault="001A3415" w:rsidP="00931FD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5B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4E7A58" w:rsidRDefault="00E13FC4" w:rsidP="00E13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333EF8" w:rsidRPr="004E7A5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65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EF8" w:rsidRPr="004E7A58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  <w:r w:rsidR="00892E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3EF8" w:rsidRPr="004E7A58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333EF8" w:rsidRPr="004E7A58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8" w:rsidRPr="004E7A58" w:rsidTr="00931FDD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5D4BEB" w:rsidRPr="004E7A58" w:rsidRDefault="005D4BEB" w:rsidP="00931FDD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4E7A58" w:rsidRDefault="00333EF8" w:rsidP="003F59C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ОКВЭД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333EF8" w:rsidRPr="004E7A58" w:rsidRDefault="00F141F0" w:rsidP="001A34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</w:tbl>
    <w:p w:rsidR="005520A9" w:rsidRPr="004E7A58" w:rsidRDefault="003F59CD" w:rsidP="007E5B3A">
      <w:pPr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br w:type="page"/>
      </w:r>
    </w:p>
    <w:p w:rsidR="007257D8" w:rsidRPr="004E7A58" w:rsidRDefault="006B753E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257D8" w:rsidRPr="004E7A58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:rsidR="007257D8" w:rsidRPr="004E7A58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43757" w:rsidRPr="006B753E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843757" w:rsidRPr="004E7A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7D8" w:rsidRPr="004E7A58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5168" w:type="dxa"/>
        <w:tblLook w:val="04A0" w:firstRow="1" w:lastRow="0" w:firstColumn="1" w:lastColumn="0" w:noHBand="0" w:noVBand="1"/>
      </w:tblPr>
      <w:tblGrid>
        <w:gridCol w:w="11193"/>
        <w:gridCol w:w="2523"/>
        <w:gridCol w:w="1452"/>
      </w:tblGrid>
      <w:tr w:rsidR="0077584B" w:rsidRPr="004E7A58" w:rsidTr="00173F6E">
        <w:trPr>
          <w:trHeight w:val="237"/>
        </w:trPr>
        <w:tc>
          <w:tcPr>
            <w:tcW w:w="11193" w:type="dxa"/>
            <w:tcBorders>
              <w:top w:val="nil"/>
              <w:left w:val="nil"/>
              <w:bottom w:val="nil"/>
              <w:right w:val="nil"/>
            </w:tcBorders>
          </w:tcPr>
          <w:p w:rsidR="0077584B" w:rsidRPr="004E7A58" w:rsidRDefault="00272048" w:rsidP="007758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77584B"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услуги</w:t>
            </w:r>
            <w:r w:rsidR="009C4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84B" w:rsidRPr="00173F6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Библиотечное, библиографическое и информационное обслуживание пользователей библиотеки </w:t>
            </w:r>
          </w:p>
        </w:tc>
        <w:tc>
          <w:tcPr>
            <w:tcW w:w="252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84B" w:rsidRPr="004E7A58" w:rsidRDefault="0077584B" w:rsidP="00594B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584B" w:rsidRPr="004E7A58" w:rsidRDefault="00D4145D" w:rsidP="00ED0BE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AC">
              <w:rPr>
                <w:rFonts w:ascii="Times New Roman" w:hAnsi="Times New Roman" w:cs="Times New Roman"/>
                <w:sz w:val="24"/>
                <w:szCs w:val="24"/>
              </w:rPr>
              <w:t>47.018.0</w:t>
            </w:r>
          </w:p>
        </w:tc>
      </w:tr>
      <w:tr w:rsidR="0077584B" w:rsidRPr="004E7A58" w:rsidTr="00B9070F">
        <w:trPr>
          <w:trHeight w:val="525"/>
        </w:trPr>
        <w:tc>
          <w:tcPr>
            <w:tcW w:w="1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584B" w:rsidRPr="004E7A58" w:rsidRDefault="0027204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77584B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потребителей государственной услуги </w:t>
            </w:r>
            <w:r w:rsidR="0077584B" w:rsidRPr="00B907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52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84B" w:rsidRPr="004E7A58" w:rsidRDefault="0077584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84B" w:rsidRPr="004E7A58" w:rsidRDefault="0077584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1C67" w:rsidRPr="004E7A58" w:rsidRDefault="00CB3E1D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3. </w:t>
      </w:r>
      <w:r w:rsidR="007A5FE3" w:rsidRPr="004E7A58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DB2738" w:rsidRPr="004E7A58" w:rsidRDefault="007257D8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</w:t>
      </w:r>
      <w:r w:rsidR="00571C67" w:rsidRPr="004E7A58">
        <w:rPr>
          <w:rFonts w:ascii="Times New Roman" w:hAnsi="Times New Roman" w:cs="Times New Roman"/>
          <w:sz w:val="24"/>
          <w:szCs w:val="24"/>
        </w:rPr>
        <w:t>качество государственной услуги:</w:t>
      </w:r>
    </w:p>
    <w:tbl>
      <w:tblPr>
        <w:tblW w:w="15452" w:type="dxa"/>
        <w:tblInd w:w="-2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284"/>
        <w:gridCol w:w="283"/>
        <w:gridCol w:w="1418"/>
        <w:gridCol w:w="992"/>
        <w:gridCol w:w="2552"/>
        <w:gridCol w:w="1134"/>
        <w:gridCol w:w="708"/>
        <w:gridCol w:w="1134"/>
        <w:gridCol w:w="1276"/>
        <w:gridCol w:w="992"/>
        <w:gridCol w:w="851"/>
        <w:gridCol w:w="850"/>
        <w:gridCol w:w="993"/>
      </w:tblGrid>
      <w:tr w:rsidR="00F934B8" w:rsidRPr="004E7A58" w:rsidTr="00690CB5"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F934B8" w:rsidRPr="004E7A58" w:rsidRDefault="00F934B8" w:rsidP="00CB3E1D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701" w:type="dxa"/>
            <w:gridSpan w:val="3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410" w:type="dxa"/>
            <w:gridSpan w:val="2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4394" w:type="dxa"/>
            <w:gridSpan w:val="3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3402" w:type="dxa"/>
            <w:gridSpan w:val="3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государственной услуги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F120F4">
            <w:pPr>
              <w:spacing w:after="1" w:line="200" w:lineRule="atLeast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услуги(в баллах)</w:t>
            </w:r>
          </w:p>
        </w:tc>
      </w:tr>
      <w:tr w:rsidR="00690CB5" w:rsidRPr="004E7A58" w:rsidTr="00690CB5">
        <w:tc>
          <w:tcPr>
            <w:tcW w:w="851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F81592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4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934B8" w:rsidRPr="004E7A58" w:rsidRDefault="00F934B8" w:rsidP="0077584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F934B8" w:rsidRPr="004E7A58" w:rsidRDefault="00F934B8" w:rsidP="00F81592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</w:tcPr>
          <w:p w:rsidR="00F934B8" w:rsidRPr="004E7A58" w:rsidRDefault="00F934B8" w:rsidP="0077584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2552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6C7E3E">
            <w:pPr>
              <w:spacing w:after="1" w:line="200" w:lineRule="atLeast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7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</w:t>
            </w:r>
          </w:p>
          <w:p w:rsidR="00F934B8" w:rsidRPr="004E7A58" w:rsidRDefault="00F934B8" w:rsidP="00FB7453">
            <w:pPr>
              <w:spacing w:after="1" w:line="200" w:lineRule="atLeast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1276" w:type="dxa"/>
            <w:vMerge w:val="restart"/>
          </w:tcPr>
          <w:p w:rsidR="00F934B8" w:rsidRPr="004E7A58" w:rsidRDefault="00F934B8" w:rsidP="00F177D5">
            <w:pPr>
              <w:spacing w:after="1" w:line="200" w:lineRule="atLeast"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77D5" w:rsidRPr="00F177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</w:tcPr>
          <w:p w:rsidR="00F934B8" w:rsidRPr="004E7A58" w:rsidRDefault="00F934B8" w:rsidP="00F177D5">
            <w:pPr>
              <w:spacing w:after="1" w:line="200" w:lineRule="atLeast"/>
              <w:ind w:left="-62"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177D5" w:rsidRPr="00F177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851" w:type="dxa"/>
            <w:vMerge w:val="restart"/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17751F">
            <w:pPr>
              <w:spacing w:after="1" w:line="200" w:lineRule="atLeast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51F" w:rsidRPr="004E7A58" w:rsidTr="00690CB5">
        <w:tc>
          <w:tcPr>
            <w:tcW w:w="851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</w:tcPr>
          <w:p w:rsidR="00F934B8" w:rsidRPr="004E7A58" w:rsidRDefault="00F934B8" w:rsidP="009D59F1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51F" w:rsidRPr="004E7A58" w:rsidTr="00690CB5">
        <w:tc>
          <w:tcPr>
            <w:tcW w:w="851" w:type="dxa"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177D5" w:rsidRPr="004E7A58" w:rsidTr="00690CB5">
        <w:tc>
          <w:tcPr>
            <w:tcW w:w="851" w:type="dxa"/>
            <w:tcBorders>
              <w:left w:val="single" w:sz="4" w:space="0" w:color="auto"/>
            </w:tcBorders>
          </w:tcPr>
          <w:p w:rsidR="00F177D5" w:rsidRPr="006200AC" w:rsidRDefault="00F177D5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t>910100О.99.0.ББ83АА00000</w:t>
            </w:r>
          </w:p>
        </w:tc>
        <w:tc>
          <w:tcPr>
            <w:tcW w:w="1134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4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177D5" w:rsidRPr="004E7A58" w:rsidRDefault="00F177D5" w:rsidP="0077584B">
            <w:pPr>
              <w:spacing w:after="1" w:line="200" w:lineRule="atLeast"/>
              <w:ind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992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552" w:type="dxa"/>
          </w:tcPr>
          <w:p w:rsidR="00F177D5" w:rsidRPr="004E7A58" w:rsidRDefault="00F177D5" w:rsidP="00BF5EFB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</w:tcPr>
          <w:p w:rsidR="00F177D5" w:rsidRPr="004E7A58" w:rsidRDefault="00F177D5" w:rsidP="004D2AB6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F177D5" w:rsidRPr="00830DB0" w:rsidRDefault="00F177D5" w:rsidP="00CC6854">
            <w:pPr>
              <w:pStyle w:val="ConsPlusNormal"/>
              <w:jc w:val="center"/>
              <w:rPr>
                <w:sz w:val="24"/>
                <w:szCs w:val="24"/>
              </w:rPr>
            </w:pPr>
            <w:r w:rsidRPr="00830DB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177D5" w:rsidRPr="00FC1CE4" w:rsidRDefault="00F177D5" w:rsidP="00CC6854">
            <w:pPr>
              <w:pStyle w:val="ConsPlusNormal"/>
              <w:jc w:val="center"/>
              <w:rPr>
                <w:sz w:val="24"/>
                <w:szCs w:val="24"/>
              </w:rPr>
            </w:pPr>
            <w:r w:rsidRPr="00FC1CE4">
              <w:rPr>
                <w:sz w:val="24"/>
                <w:szCs w:val="24"/>
              </w:rPr>
              <w:t>1,94</w:t>
            </w:r>
          </w:p>
        </w:tc>
        <w:tc>
          <w:tcPr>
            <w:tcW w:w="992" w:type="dxa"/>
          </w:tcPr>
          <w:p w:rsidR="00F177D5" w:rsidRPr="00FC1CE4" w:rsidRDefault="002D66D4" w:rsidP="004D2AB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</w:t>
            </w:r>
          </w:p>
        </w:tc>
        <w:tc>
          <w:tcPr>
            <w:tcW w:w="851" w:type="dxa"/>
          </w:tcPr>
          <w:p w:rsidR="00F177D5" w:rsidRPr="00D57784" w:rsidRDefault="00F177D5" w:rsidP="00BB41F8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57784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77D5" w:rsidRPr="00B65FD2" w:rsidRDefault="00F177D5" w:rsidP="004D2AB6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77D5" w:rsidRPr="00B65FD2" w:rsidRDefault="00F177D5" w:rsidP="004D2AB6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77D5" w:rsidRPr="004E7A58" w:rsidTr="00690CB5">
        <w:tc>
          <w:tcPr>
            <w:tcW w:w="851" w:type="dxa"/>
            <w:tcBorders>
              <w:left w:val="single" w:sz="4" w:space="0" w:color="auto"/>
            </w:tcBorders>
          </w:tcPr>
          <w:p w:rsidR="00F177D5" w:rsidRPr="006200AC" w:rsidRDefault="00F177D5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lastRenderedPageBreak/>
              <w:t>910100О.99.0.ББ83АА0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200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177D5" w:rsidRPr="004E7A58" w:rsidRDefault="00F177D5" w:rsidP="00D57784">
            <w:pPr>
              <w:spacing w:after="1" w:line="200" w:lineRule="atLeast"/>
              <w:ind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стационар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552" w:type="dxa"/>
          </w:tcPr>
          <w:p w:rsidR="00F177D5" w:rsidRPr="004E7A58" w:rsidRDefault="00F177D5" w:rsidP="00D5778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F177D5" w:rsidRPr="00830DB0" w:rsidRDefault="00F177D5" w:rsidP="00CC6854">
            <w:pPr>
              <w:pStyle w:val="ConsPlusNormal"/>
              <w:jc w:val="center"/>
              <w:rPr>
                <w:sz w:val="24"/>
                <w:szCs w:val="24"/>
              </w:rPr>
            </w:pPr>
            <w:r w:rsidRPr="00830DB0">
              <w:rPr>
                <w:sz w:val="24"/>
                <w:szCs w:val="24"/>
              </w:rPr>
              <w:t>1,99</w:t>
            </w:r>
          </w:p>
        </w:tc>
        <w:tc>
          <w:tcPr>
            <w:tcW w:w="1276" w:type="dxa"/>
          </w:tcPr>
          <w:p w:rsidR="00F177D5" w:rsidRPr="00FC1CE4" w:rsidRDefault="00F177D5" w:rsidP="00CC6854">
            <w:pPr>
              <w:pStyle w:val="ConsPlusNormal"/>
              <w:jc w:val="center"/>
              <w:rPr>
                <w:sz w:val="24"/>
                <w:szCs w:val="24"/>
              </w:rPr>
            </w:pPr>
            <w:r w:rsidRPr="00FC1CE4">
              <w:rPr>
                <w:sz w:val="24"/>
                <w:szCs w:val="24"/>
              </w:rPr>
              <w:t>1,95</w:t>
            </w:r>
          </w:p>
        </w:tc>
        <w:tc>
          <w:tcPr>
            <w:tcW w:w="992" w:type="dxa"/>
          </w:tcPr>
          <w:p w:rsidR="00F177D5" w:rsidRPr="00FC1CE4" w:rsidRDefault="00771B33" w:rsidP="00020F2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1,91</w:t>
            </w:r>
          </w:p>
        </w:tc>
        <w:tc>
          <w:tcPr>
            <w:tcW w:w="851" w:type="dxa"/>
          </w:tcPr>
          <w:p w:rsidR="00F177D5" w:rsidRPr="00535F89" w:rsidRDefault="00F177D5" w:rsidP="00D57784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5F89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77D5" w:rsidRPr="00B65FD2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77D5" w:rsidRPr="00B65FD2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77D5" w:rsidRPr="004E7A58" w:rsidTr="00690CB5">
        <w:tc>
          <w:tcPr>
            <w:tcW w:w="851" w:type="dxa"/>
            <w:tcBorders>
              <w:left w:val="single" w:sz="4" w:space="0" w:color="auto"/>
            </w:tcBorders>
          </w:tcPr>
          <w:p w:rsidR="00F177D5" w:rsidRPr="006200AC" w:rsidRDefault="00F177D5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113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8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992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552" w:type="dxa"/>
          </w:tcPr>
          <w:p w:rsidR="00F177D5" w:rsidRPr="004E7A58" w:rsidRDefault="00F177D5" w:rsidP="00D5778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</w:tcPr>
          <w:p w:rsidR="00F177D5" w:rsidRPr="004E7A58" w:rsidRDefault="00F177D5" w:rsidP="00D57784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F177D5" w:rsidRPr="00830DB0" w:rsidRDefault="00F177D5" w:rsidP="00CC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DB0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276" w:type="dxa"/>
          </w:tcPr>
          <w:p w:rsidR="00F177D5" w:rsidRPr="00FC1CE4" w:rsidRDefault="00F177D5" w:rsidP="00CC6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CE4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992" w:type="dxa"/>
          </w:tcPr>
          <w:p w:rsidR="00F177D5" w:rsidRPr="00FC1CE4" w:rsidRDefault="00771B33" w:rsidP="00D57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851" w:type="dxa"/>
          </w:tcPr>
          <w:p w:rsidR="00F177D5" w:rsidRPr="00535F89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F89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77D5" w:rsidRPr="00B65FD2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177D5" w:rsidRPr="00B65FD2" w:rsidRDefault="00F177D5" w:rsidP="00D57784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B3E1D" w:rsidRPr="004E7A58" w:rsidRDefault="00CB3E1D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B2738" w:rsidRPr="004E7A58" w:rsidRDefault="00814ADB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tbl>
      <w:tblPr>
        <w:tblW w:w="5258" w:type="pct"/>
        <w:tblInd w:w="-22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2"/>
        <w:gridCol w:w="1124"/>
        <w:gridCol w:w="423"/>
        <w:gridCol w:w="423"/>
        <w:gridCol w:w="1124"/>
        <w:gridCol w:w="1265"/>
        <w:gridCol w:w="1402"/>
        <w:gridCol w:w="1124"/>
        <w:gridCol w:w="845"/>
        <w:gridCol w:w="983"/>
        <w:gridCol w:w="983"/>
        <w:gridCol w:w="983"/>
        <w:gridCol w:w="845"/>
        <w:gridCol w:w="698"/>
        <w:gridCol w:w="710"/>
        <w:gridCol w:w="704"/>
        <w:gridCol w:w="833"/>
      </w:tblGrid>
      <w:tr w:rsidR="00EE3496" w:rsidRPr="004E7A58" w:rsidTr="00FB7453">
        <w:tc>
          <w:tcPr>
            <w:tcW w:w="275" w:type="pct"/>
            <w:vMerge w:val="restart"/>
            <w:tcBorders>
              <w:left w:val="single" w:sz="4" w:space="0" w:color="auto"/>
            </w:tcBorders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43" w:type="pct"/>
            <w:gridSpan w:val="3"/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80" w:type="pct"/>
            <w:gridSpan w:val="2"/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101" w:type="pct"/>
            <w:gridSpan w:val="3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63" w:type="pct"/>
            <w:gridSpan w:val="3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36" w:type="pct"/>
            <w:gridSpan w:val="3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02" w:type="pct"/>
            <w:gridSpan w:val="2"/>
            <w:tcBorders>
              <w:righ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FB7453" w:rsidRPr="004E7A58" w:rsidTr="00FB7453">
        <w:tc>
          <w:tcPr>
            <w:tcW w:w="275" w:type="pct"/>
            <w:vMerge/>
            <w:tcBorders>
              <w:lef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8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13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B7A4C" w:rsidRPr="004E7A58" w:rsidRDefault="006B7A4C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Платность/ бесплатность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458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43" w:type="pct"/>
            <w:gridSpan w:val="2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1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ind w:left="-61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(очередной финансовый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321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6CCA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 w:rsidRPr="00DC6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(1-й год плано</w:t>
            </w:r>
            <w:r w:rsidR="00FB7453" w:rsidRPr="004E7A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периода)</w:t>
            </w:r>
          </w:p>
        </w:tc>
        <w:tc>
          <w:tcPr>
            <w:tcW w:w="321" w:type="pct"/>
            <w:vMerge w:val="restart"/>
          </w:tcPr>
          <w:p w:rsidR="003A3C40" w:rsidRPr="004E7A58" w:rsidRDefault="003A3C40" w:rsidP="004D2AB6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 w:rsidRPr="00EF1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3A3C40" w:rsidRPr="004E7A58" w:rsidRDefault="003A3C40" w:rsidP="00FB7453">
            <w:pPr>
              <w:spacing w:after="1" w:line="200" w:lineRule="atLeast"/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6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(очередной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8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6CCA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 w:rsidRPr="00DC6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(1-й год планового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периода)</w:t>
            </w:r>
          </w:p>
        </w:tc>
        <w:tc>
          <w:tcPr>
            <w:tcW w:w="232" w:type="pct"/>
            <w:vMerge w:val="restart"/>
          </w:tcPr>
          <w:p w:rsidR="003A3C40" w:rsidRPr="004E7A58" w:rsidRDefault="003A3C40" w:rsidP="008C3184">
            <w:pPr>
              <w:spacing w:after="1" w:line="200" w:lineRule="atLeast"/>
              <w:ind w:left="-122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3184" w:rsidRPr="00DC6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(2-й год плано</w:t>
            </w:r>
            <w:r w:rsidR="00FB7453" w:rsidRPr="004E7A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периода)</w:t>
            </w:r>
          </w:p>
        </w:tc>
        <w:tc>
          <w:tcPr>
            <w:tcW w:w="230" w:type="pct"/>
            <w:vMerge w:val="restart"/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272" w:type="pct"/>
            <w:vMerge w:val="restart"/>
            <w:tcBorders>
              <w:right w:val="single" w:sz="4" w:space="0" w:color="auto"/>
            </w:tcBorders>
          </w:tcPr>
          <w:p w:rsidR="003A3C40" w:rsidRPr="004E7A58" w:rsidRDefault="003A3C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</w:t>
            </w:r>
            <w:r w:rsidR="00FB7453" w:rsidRPr="004E7A58">
              <w:rPr>
                <w:rFonts w:ascii="Times New Roman" w:hAnsi="Times New Roman" w:cs="Times New Roman"/>
                <w:sz w:val="24"/>
                <w:szCs w:val="24"/>
              </w:rPr>
              <w:t>лютных показа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</w:p>
        </w:tc>
      </w:tr>
      <w:tr w:rsidR="00FB7453" w:rsidRPr="004E7A58" w:rsidTr="00FB7453">
        <w:tc>
          <w:tcPr>
            <w:tcW w:w="275" w:type="pct"/>
            <w:vMerge/>
            <w:tcBorders>
              <w:lef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3A3C40" w:rsidRPr="004E7A58" w:rsidRDefault="003A3C40" w:rsidP="00FB7453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6" w:type="pct"/>
          </w:tcPr>
          <w:p w:rsidR="003A3C40" w:rsidRPr="004E7A58" w:rsidRDefault="003A3C40" w:rsidP="00FB7453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1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righ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453" w:rsidRPr="004E7A58" w:rsidTr="00FB7453">
        <w:tc>
          <w:tcPr>
            <w:tcW w:w="275" w:type="pct"/>
            <w:tcBorders>
              <w:lef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8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1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1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1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6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" w:type="pct"/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3A3C40" w:rsidRPr="004E7A58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C3184" w:rsidRPr="004E7A58" w:rsidTr="00FB7453">
        <w:tc>
          <w:tcPr>
            <w:tcW w:w="275" w:type="pct"/>
            <w:tcBorders>
              <w:left w:val="single" w:sz="4" w:space="0" w:color="auto"/>
            </w:tcBorders>
          </w:tcPr>
          <w:p w:rsidR="008C3184" w:rsidRPr="006200AC" w:rsidRDefault="008C3184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lastRenderedPageBreak/>
              <w:t>910100О.99.0.ББ83АА00000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13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6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21" w:type="pct"/>
          </w:tcPr>
          <w:p w:rsidR="008C3184" w:rsidRPr="002A15DA" w:rsidRDefault="008C3184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123600</w:t>
            </w:r>
          </w:p>
        </w:tc>
        <w:tc>
          <w:tcPr>
            <w:tcW w:w="321" w:type="pct"/>
          </w:tcPr>
          <w:p w:rsidR="008C3184" w:rsidRPr="002A15DA" w:rsidRDefault="008C3184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126000</w:t>
            </w:r>
          </w:p>
        </w:tc>
        <w:tc>
          <w:tcPr>
            <w:tcW w:w="321" w:type="pct"/>
          </w:tcPr>
          <w:p w:rsidR="008C3184" w:rsidRPr="00892A56" w:rsidRDefault="00892A56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128500</w:t>
            </w:r>
          </w:p>
        </w:tc>
        <w:tc>
          <w:tcPr>
            <w:tcW w:w="276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0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C3184" w:rsidRPr="004E7A58" w:rsidRDefault="00837C17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37080</w:t>
            </w:r>
          </w:p>
        </w:tc>
      </w:tr>
      <w:tr w:rsidR="008C3184" w:rsidRPr="004E7A58" w:rsidTr="00FB7453">
        <w:tc>
          <w:tcPr>
            <w:tcW w:w="275" w:type="pct"/>
            <w:tcBorders>
              <w:left w:val="single" w:sz="4" w:space="0" w:color="auto"/>
            </w:tcBorders>
          </w:tcPr>
          <w:p w:rsidR="008C3184" w:rsidRPr="006200AC" w:rsidRDefault="008C3184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t>910100О.99.0.ББ83АА0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200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ind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стационар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3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6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21" w:type="pct"/>
          </w:tcPr>
          <w:p w:rsidR="008C3184" w:rsidRPr="002A15DA" w:rsidRDefault="008C3184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321" w:type="pct"/>
          </w:tcPr>
          <w:p w:rsidR="008C3184" w:rsidRPr="002A15DA" w:rsidRDefault="008C3184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  <w:tc>
          <w:tcPr>
            <w:tcW w:w="321" w:type="pct"/>
          </w:tcPr>
          <w:p w:rsidR="008C3184" w:rsidRPr="008C3184" w:rsidRDefault="008C3184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2390</w:t>
            </w:r>
          </w:p>
        </w:tc>
        <w:tc>
          <w:tcPr>
            <w:tcW w:w="276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0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C3184" w:rsidRPr="004E7A58" w:rsidRDefault="00837C17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8C3184" w:rsidRPr="004E7A58" w:rsidTr="00FB7453">
        <w:tc>
          <w:tcPr>
            <w:tcW w:w="275" w:type="pct"/>
            <w:tcBorders>
              <w:left w:val="single" w:sz="4" w:space="0" w:color="auto"/>
            </w:tcBorders>
          </w:tcPr>
          <w:p w:rsidR="008C3184" w:rsidRPr="006200AC" w:rsidRDefault="008C3184" w:rsidP="002A15DA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0AC">
              <w:rPr>
                <w:rFonts w:ascii="Times New Roman" w:hAnsi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413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8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367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76" w:type="pct"/>
          </w:tcPr>
          <w:p w:rsidR="008C3184" w:rsidRPr="004E7A58" w:rsidRDefault="008C3184" w:rsidP="0081447D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21" w:type="pct"/>
          </w:tcPr>
          <w:p w:rsidR="008C3184" w:rsidRPr="002A15DA" w:rsidRDefault="008C3184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270000</w:t>
            </w:r>
          </w:p>
        </w:tc>
        <w:tc>
          <w:tcPr>
            <w:tcW w:w="321" w:type="pct"/>
          </w:tcPr>
          <w:p w:rsidR="008C3184" w:rsidRPr="002A15DA" w:rsidRDefault="008C3184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5DA">
              <w:rPr>
                <w:rFonts w:ascii="Times New Roman" w:hAnsi="Times New Roman" w:cs="Times New Roman"/>
                <w:sz w:val="24"/>
                <w:szCs w:val="24"/>
              </w:rPr>
              <w:t>280000</w:t>
            </w:r>
          </w:p>
        </w:tc>
        <w:tc>
          <w:tcPr>
            <w:tcW w:w="321" w:type="pct"/>
          </w:tcPr>
          <w:p w:rsidR="008C3184" w:rsidRPr="00892A56" w:rsidRDefault="00892A56" w:rsidP="00BE1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290000</w:t>
            </w:r>
          </w:p>
        </w:tc>
        <w:tc>
          <w:tcPr>
            <w:tcW w:w="276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:rsidR="008C3184" w:rsidRPr="00656085" w:rsidRDefault="008C3184" w:rsidP="00BE1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C3184" w:rsidRPr="00656085" w:rsidRDefault="008C3184" w:rsidP="00BE1A4C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0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8C3184" w:rsidRPr="004E7A58" w:rsidRDefault="00837C17" w:rsidP="00BE1A4C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81000</w:t>
            </w:r>
          </w:p>
        </w:tc>
      </w:tr>
    </w:tbl>
    <w:p w:rsidR="003A3C40" w:rsidRPr="004E7A58" w:rsidRDefault="003A3C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ADB" w:rsidRPr="004E7A58" w:rsidRDefault="00814ADB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</w:t>
      </w:r>
      <w:r w:rsidR="00707EC9" w:rsidRPr="00707EC9">
        <w:rPr>
          <w:rFonts w:ascii="Times New Roman" w:hAnsi="Times New Roman" w:cs="Times New Roman"/>
          <w:sz w:val="24"/>
          <w:szCs w:val="24"/>
        </w:rPr>
        <w:t xml:space="preserve"> </w:t>
      </w:r>
      <w:r w:rsidRPr="004E7A58">
        <w:rPr>
          <w:rFonts w:ascii="Times New Roman" w:hAnsi="Times New Roman" w:cs="Times New Roman"/>
          <w:sz w:val="24"/>
          <w:szCs w:val="24"/>
        </w:rPr>
        <w:t>либо порядок ее (его) установления:</w:t>
      </w:r>
    </w:p>
    <w:tbl>
      <w:tblPr>
        <w:tblW w:w="1531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3402"/>
        <w:gridCol w:w="1417"/>
        <w:gridCol w:w="993"/>
        <w:gridCol w:w="8363"/>
      </w:tblGrid>
      <w:tr w:rsidR="00814ADB" w:rsidRPr="004E7A58" w:rsidTr="00197250"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814ADB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</w:tr>
      <w:tr w:rsidR="00814ADB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DB" w:rsidRPr="004E7A58" w:rsidRDefault="00814ADB" w:rsidP="0084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197250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от 09.10.1992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3612-1 </w:t>
            </w:r>
          </w:p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4E7A5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татья 52</w:t>
            </w:r>
          </w:p>
        </w:tc>
      </w:tr>
      <w:tr w:rsidR="00197250" w:rsidRPr="004E7A58" w:rsidTr="00ED5768">
        <w:trPr>
          <w:trHeight w:val="6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Верховный Совет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от </w:t>
            </w:r>
            <w:r w:rsidRPr="004E7A58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 xml:space="preserve">29.12. 1994 г.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sz w:val="24"/>
                <w:szCs w:val="24"/>
                <w:lang w:eastAsia="ru-RU"/>
              </w:rPr>
              <w:t>78-ФЗ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«О библиотечном деле», ст.13</w:t>
            </w:r>
          </w:p>
        </w:tc>
      </w:tr>
      <w:tr w:rsidR="006A4A83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Законодательное собрание Новосибирской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07.07.2007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124-ОЗ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D21D08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>О культуре в Новосибирской области»; ст</w:t>
            </w:r>
            <w:r w:rsidR="00EC6A6F"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</w:tr>
      <w:tr w:rsidR="006A4A83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443141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D021A0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>дминистрация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>05.03 2010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77-па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6A4A83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«О видах предпринимательской и иной приносящей доход деятельности, осуществляемой государственными бюджетными учреждениями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Новосибирской области, подведомственными министерству </w:t>
            </w:r>
            <w:r w:rsidR="00F05D1F" w:rsidRPr="004E7A58">
              <w:rPr>
                <w:rFonts w:ascii="Times New Roman" w:hAnsi="Times New Roman" w:cs="Times New Roman"/>
                <w:sz w:val="24"/>
                <w:szCs w:val="24"/>
              </w:rPr>
              <w:t>культуры Новосибирской области»</w:t>
            </w:r>
          </w:p>
        </w:tc>
      </w:tr>
      <w:tr w:rsidR="00197250" w:rsidRPr="004E7A58" w:rsidTr="00197250">
        <w:trPr>
          <w:trHeight w:val="3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от 05.11.2019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197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250" w:rsidRPr="004E7A58" w:rsidRDefault="00197250" w:rsidP="00ED5768">
            <w:pPr>
              <w:spacing w:after="0"/>
              <w:ind w:left="-203" w:firstLine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  <w:tr w:rsidR="006A4A83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443141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4A83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став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3504A7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Департамент имущества и земельных отношений Новосибирской 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504A7" w:rsidRPr="004E7A58">
              <w:rPr>
                <w:rFonts w:ascii="Times New Roman" w:hAnsi="Times New Roman" w:cs="Times New Roman"/>
                <w:sz w:val="24"/>
                <w:szCs w:val="24"/>
              </w:rPr>
              <w:t>18.12.2009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3504A7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2405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83" w:rsidRPr="004E7A58" w:rsidRDefault="00EC6A6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«Устав Государственного бюджетного учреждения культуры Новосибирской области «Новосибирская областная юношеская библиотека», п.2.4</w:t>
            </w:r>
          </w:p>
        </w:tc>
      </w:tr>
      <w:tr w:rsidR="008272AB" w:rsidRPr="004E7A58" w:rsidTr="001972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AB" w:rsidRPr="004E7A58" w:rsidRDefault="00443141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5D1F" w:rsidRPr="004E7A58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AB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ГБУК НСО «Новосибирская областная юношеская библиотека»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AB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от 15.07.2015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AB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AB" w:rsidRPr="004E7A58" w:rsidRDefault="00F05D1F" w:rsidP="0084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«Об утверждении «Положения о д</w:t>
            </w:r>
            <w:r w:rsidRPr="004E7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ополнительных (платных) услугах, сопутствующих основной уставной деятельности ГБУК НСО «Новосибирская областная юношеская библиотека»</w:t>
            </w:r>
          </w:p>
        </w:tc>
      </w:tr>
    </w:tbl>
    <w:p w:rsidR="00DB2738" w:rsidRPr="004E7A58" w:rsidRDefault="00DB273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738" w:rsidRPr="001D052E" w:rsidRDefault="00C25640" w:rsidP="00DB2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7A58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</w:p>
    <w:p w:rsidR="00C25640" w:rsidRPr="004E7A58" w:rsidRDefault="00C256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3685"/>
        <w:gridCol w:w="9639"/>
        <w:gridCol w:w="1701"/>
      </w:tblGrid>
      <w:tr w:rsidR="00601F4B" w:rsidRPr="004E7A58" w:rsidTr="00D021A0">
        <w:trPr>
          <w:trHeight w:val="36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601F4B" w:rsidRPr="004E7A58" w:rsidTr="00D021A0">
        <w:trPr>
          <w:trHeight w:val="36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Сотрудники, участвующие в организации библиотечного, библиографического и информационного обслуживания пользователей, осуществляют телефонное консультирование заинтересованных лиц, в том числе 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601F4B" w:rsidRPr="004E7A58" w:rsidTr="00D021A0">
        <w:trPr>
          <w:trHeight w:val="36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Сотрудники, участвующие в организации библиотечного, библиографического и информационного обслуживания пользователей, осуществляют устное консультирование заинтересованных лиц при их личном обращении</w:t>
            </w:r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601F4B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целом о</w:t>
            </w:r>
            <w:r w:rsidR="008D1B9E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 учреждении</w:t>
            </w: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 отдельным направлениям деятельности, по отдельным значимым датам и событиям, анонсы и афиши мероприятий и выставок </w:t>
            </w: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применением маркировки знаком информационной продукции); </w:t>
            </w: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режиме работы </w:t>
            </w:r>
            <w:r w:rsidR="008D1B9E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учреждения.</w:t>
            </w:r>
          </w:p>
          <w:p w:rsidR="00190042" w:rsidRPr="004E7A58" w:rsidRDefault="00190042" w:rsidP="00D021A0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 сообщения об услугах, информация о библиотечном фонде, контактная информация</w:t>
            </w:r>
            <w:r w:rsidR="008D1B9E"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601F4B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- информация о названии, дате (периоде), времени проводимого(ых) мероприятия (й);</w:t>
            </w:r>
          </w:p>
          <w:p w:rsidR="00601F4B" w:rsidRPr="004E7A58" w:rsidRDefault="00601F4B" w:rsidP="00D021A0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- информация о возрастном огранич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ении при посещении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</w:t>
            </w:r>
            <w:r w:rsidR="00467B92" w:rsidRPr="004E7A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601F4B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библиотеки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При необходимости у входа в здание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информации, н</w:t>
            </w:r>
            <w:r w:rsidR="00467B92" w:rsidRPr="004E7A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601F4B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A966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1F4B" w:rsidRPr="004E7A58" w:rsidRDefault="00601F4B" w:rsidP="00D021A0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</w:t>
            </w:r>
            <w:r w:rsidR="00190042" w:rsidRPr="004E7A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сведени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я о графике работы учреждения;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проведения мероприятий, рекомендации и информационные брош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юры, адресованные пользователю;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сведения об учредителе с указанием ФИО, должности, номе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>ра телефона должностного лица;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конта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ктная информация о руководстве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с указанием ФИО, должности, номера телефона, времени и месте приема посетителей; 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601F4B" w:rsidRPr="004E7A58" w:rsidRDefault="00601F4B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B" w:rsidRPr="004E7A58" w:rsidRDefault="00601F4B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190042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A96669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на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Интернет-сайте (веб-странице)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  <w:p w:rsidR="00190042" w:rsidRPr="004E7A58" w:rsidRDefault="00382EF6" w:rsidP="00D021A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3F59CD" w:rsidRPr="004E7A5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www.infomania.ru</w:t>
              </w:r>
            </w:hyperlink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конта</w:t>
            </w:r>
            <w:r w:rsidR="00D37006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ктная информация о руководстве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с указанием ФИО, должности, номера телефона, времени и месте приема посетителей;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</w:t>
            </w:r>
            <w:r w:rsidR="004259D3" w:rsidRPr="004E7A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190042" w:rsidRPr="004E7A58" w:rsidRDefault="00190042" w:rsidP="00D021A0">
            <w:pPr>
              <w:numPr>
                <w:ilvl w:val="0"/>
                <w:numId w:val="20"/>
              </w:num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042" w:rsidRPr="004E7A58" w:rsidRDefault="00190042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190042" w:rsidRPr="004E7A58" w:rsidTr="00D021A0">
        <w:trPr>
          <w:trHeight w:val="240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A9666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Рекламная продукция на бумажных носителях (листовки, флаеры, буклеты и т.д.)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0042" w:rsidRPr="004E7A58" w:rsidRDefault="00190042" w:rsidP="00D02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проводимых мероприятиях, предоставляемых услугах </w:t>
            </w: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применением маркировки знаком информационной продукции)</w:t>
            </w:r>
          </w:p>
          <w:p w:rsidR="00190042" w:rsidRPr="004E7A58" w:rsidRDefault="00190042" w:rsidP="00D02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  <w:p w:rsidR="00190042" w:rsidRPr="004E7A58" w:rsidRDefault="00190042" w:rsidP="00D021A0">
            <w:p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042" w:rsidRPr="004E7A58" w:rsidRDefault="00190042" w:rsidP="00D021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:rsidR="00066A21" w:rsidRPr="004E7A58" w:rsidRDefault="00066A21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66A21" w:rsidRPr="004E7A58" w:rsidRDefault="00066A21">
      <w:pPr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br w:type="page"/>
      </w:r>
    </w:p>
    <w:p w:rsidR="00C25640" w:rsidRPr="004E7A58" w:rsidRDefault="00C25640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1D052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E7A58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C25640" w:rsidRPr="004E7A58" w:rsidRDefault="00C25640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25640" w:rsidRPr="004E7A58" w:rsidRDefault="00EE7475" w:rsidP="009A7D4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D1B9E" w:rsidRPr="001D052E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851998" w:rsidRPr="004E7A58" w:rsidRDefault="00851998" w:rsidP="009A7D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9322"/>
        <w:gridCol w:w="3544"/>
        <w:gridCol w:w="1984"/>
      </w:tblGrid>
      <w:tr w:rsidR="004A7BEB" w:rsidRPr="004E7A58" w:rsidTr="00BB28A5">
        <w:trPr>
          <w:trHeight w:val="239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4A7BEB" w:rsidRPr="004E7A58" w:rsidRDefault="004A7BEB" w:rsidP="00D021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18AB" w:rsidRDefault="003018AB" w:rsidP="00AA11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4A7BEB" w:rsidRPr="004E7A58" w:rsidRDefault="004A7BEB" w:rsidP="00AA11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базовому (отраслевому) перечню или региональному перечню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BEB" w:rsidRPr="004E7A58" w:rsidRDefault="004A7BEB" w:rsidP="004A7BE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4">
              <w:rPr>
                <w:rFonts w:ascii="Times New Roman" w:hAnsi="Times New Roman" w:cs="Times New Roman"/>
                <w:sz w:val="24"/>
                <w:szCs w:val="24"/>
              </w:rPr>
              <w:t>4022</w:t>
            </w:r>
          </w:p>
        </w:tc>
      </w:tr>
      <w:tr w:rsidR="004A7BEB" w:rsidRPr="004E7A58" w:rsidTr="00BB28A5">
        <w:trPr>
          <w:trHeight w:val="46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4A7BEB" w:rsidRPr="004E7A58" w:rsidRDefault="004A7BEB" w:rsidP="0093520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3018A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Физические лица, в интересах общества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7BEB" w:rsidRPr="004E7A58" w:rsidRDefault="004A7BE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BEB" w:rsidRPr="00083EB4" w:rsidRDefault="004A7BEB" w:rsidP="00A61F6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BEB" w:rsidRPr="004E7A58" w:rsidTr="00BB28A5">
        <w:trPr>
          <w:trHeight w:val="530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4A7BEB" w:rsidRPr="004E7A58" w:rsidRDefault="004A7BEB" w:rsidP="0030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7BEB" w:rsidRPr="004E7A58" w:rsidRDefault="004A7BE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BEB" w:rsidRPr="004E7A58" w:rsidRDefault="004A7BEB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F58" w:rsidRPr="004E7A58" w:rsidRDefault="00C256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tbl>
      <w:tblPr>
        <w:tblpPr w:leftFromText="180" w:rightFromText="180" w:vertAnchor="text" w:tblpY="1"/>
        <w:tblOverlap w:val="never"/>
        <w:tblW w:w="152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480"/>
        <w:gridCol w:w="425"/>
        <w:gridCol w:w="425"/>
        <w:gridCol w:w="426"/>
        <w:gridCol w:w="1559"/>
        <w:gridCol w:w="1843"/>
        <w:gridCol w:w="992"/>
        <w:gridCol w:w="850"/>
        <w:gridCol w:w="1134"/>
        <w:gridCol w:w="1134"/>
        <w:gridCol w:w="1134"/>
        <w:gridCol w:w="993"/>
        <w:gridCol w:w="708"/>
        <w:gridCol w:w="993"/>
      </w:tblGrid>
      <w:tr w:rsidR="00F934B8" w:rsidRPr="004E7A58" w:rsidTr="00265A23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330" w:type="dxa"/>
            <w:gridSpan w:val="3"/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5" w:type="dxa"/>
            <w:gridSpan w:val="2"/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685" w:type="dxa"/>
            <w:gridSpan w:val="3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402" w:type="dxa"/>
            <w:gridSpan w:val="3"/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</w:t>
            </w:r>
            <w:r w:rsidR="00962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работы(в баллах)</w:t>
            </w:r>
          </w:p>
        </w:tc>
      </w:tr>
      <w:tr w:rsidR="00F934B8" w:rsidRPr="004E7A58" w:rsidTr="00265A23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25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Платность/ бесплатность работы</w:t>
            </w:r>
          </w:p>
        </w:tc>
        <w:tc>
          <w:tcPr>
            <w:tcW w:w="1843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</w:t>
            </w:r>
            <w:r w:rsidR="00103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993" w:type="dxa"/>
            <w:vMerge w:val="restart"/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B8" w:rsidRPr="004E7A58" w:rsidTr="00265A23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1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B8" w:rsidRPr="004E7A58" w:rsidTr="00265A23">
        <w:tc>
          <w:tcPr>
            <w:tcW w:w="1134" w:type="dxa"/>
            <w:tcBorders>
              <w:lef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34B8" w:rsidRPr="004E7A58" w:rsidRDefault="001E01C1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A15A1" w:rsidRPr="004E7A58" w:rsidTr="00265A23">
        <w:tc>
          <w:tcPr>
            <w:tcW w:w="1134" w:type="dxa"/>
            <w:tcBorders>
              <w:left w:val="single" w:sz="4" w:space="0" w:color="auto"/>
            </w:tcBorders>
          </w:tcPr>
          <w:p w:rsidR="002A15A1" w:rsidRPr="007D3B41" w:rsidRDefault="002A15A1" w:rsidP="002A15A1">
            <w:pPr>
              <w:spacing w:after="1" w:line="2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 w:eastAsia="ru-RU"/>
              </w:rPr>
            </w:pPr>
            <w:r w:rsidRPr="00785D7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910111.P.57.1.4022000100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</w:tcPr>
          <w:p w:rsidR="002A15A1" w:rsidRPr="00EB15EC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15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Фонды библиотек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25" w:type="dxa"/>
          </w:tcPr>
          <w:p w:rsidR="002A15A1" w:rsidRPr="004E7A58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A15A1" w:rsidRPr="004E7A58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2A15A1" w:rsidRPr="004E7A58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A15A1" w:rsidRPr="004E7A58" w:rsidRDefault="002A15A1" w:rsidP="002A15A1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843" w:type="dxa"/>
          </w:tcPr>
          <w:p w:rsidR="002A15A1" w:rsidRPr="004E7A58" w:rsidRDefault="002A15A1" w:rsidP="002A15A1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Обновляемость</w:t>
            </w:r>
          </w:p>
        </w:tc>
        <w:tc>
          <w:tcPr>
            <w:tcW w:w="992" w:type="dxa"/>
          </w:tcPr>
          <w:p w:rsidR="002A15A1" w:rsidRPr="004E7A58" w:rsidRDefault="002A15A1" w:rsidP="002A15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2A15A1" w:rsidRPr="004E7A58" w:rsidRDefault="002A15A1" w:rsidP="002A15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2A15A1" w:rsidRPr="00C00099" w:rsidRDefault="002A15A1" w:rsidP="002A15A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  <w:tc>
          <w:tcPr>
            <w:tcW w:w="1134" w:type="dxa"/>
          </w:tcPr>
          <w:p w:rsidR="002A15A1" w:rsidRPr="00C00099" w:rsidRDefault="002A15A1" w:rsidP="002A15A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  <w:tc>
          <w:tcPr>
            <w:tcW w:w="1134" w:type="dxa"/>
          </w:tcPr>
          <w:p w:rsidR="002A15A1" w:rsidRPr="002A15A1" w:rsidRDefault="002A15A1" w:rsidP="002A15A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57</w:t>
            </w:r>
          </w:p>
        </w:tc>
        <w:tc>
          <w:tcPr>
            <w:tcW w:w="993" w:type="dxa"/>
          </w:tcPr>
          <w:p w:rsidR="002A15A1" w:rsidRPr="00C00099" w:rsidRDefault="002A15A1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099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A15A1" w:rsidRPr="00C00099" w:rsidRDefault="002A15A1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15A1" w:rsidRPr="00C00099" w:rsidRDefault="002A15A1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75BBA" w:rsidRPr="004E7A58" w:rsidRDefault="00C75BBA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A21" w:rsidRPr="004E7A58" w:rsidRDefault="00066A21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A21" w:rsidRDefault="00066A21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E96" w:rsidRPr="004E7A58" w:rsidRDefault="00826E96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A21" w:rsidRPr="004E7A58" w:rsidRDefault="00066A21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92" w:rsidRPr="004E7A58" w:rsidRDefault="00C256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380F58" w:rsidRPr="004E7A58" w:rsidRDefault="00380F5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991"/>
        <w:gridCol w:w="287"/>
        <w:gridCol w:w="281"/>
        <w:gridCol w:w="422"/>
        <w:gridCol w:w="1009"/>
        <w:gridCol w:w="871"/>
        <w:gridCol w:w="937"/>
        <w:gridCol w:w="703"/>
        <w:gridCol w:w="1679"/>
        <w:gridCol w:w="985"/>
        <w:gridCol w:w="907"/>
        <w:gridCol w:w="847"/>
        <w:gridCol w:w="847"/>
        <w:gridCol w:w="844"/>
        <w:gridCol w:w="844"/>
        <w:gridCol w:w="844"/>
        <w:gridCol w:w="814"/>
      </w:tblGrid>
      <w:tr w:rsidR="00A43879" w:rsidRPr="004E7A58" w:rsidTr="00A43879">
        <w:tc>
          <w:tcPr>
            <w:tcW w:w="285" w:type="pct"/>
            <w:vMerge w:val="restart"/>
          </w:tcPr>
          <w:p w:rsidR="00376D40" w:rsidRPr="004E7A58" w:rsidRDefault="00376D40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21" w:type="pct"/>
            <w:gridSpan w:val="3"/>
          </w:tcPr>
          <w:p w:rsidR="00376D40" w:rsidRPr="004E7A58" w:rsidRDefault="00376D40" w:rsidP="00FB745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478" w:type="pct"/>
            <w:gridSpan w:val="2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400" w:type="pct"/>
            <w:gridSpan w:val="4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915" w:type="pct"/>
            <w:gridSpan w:val="3"/>
          </w:tcPr>
          <w:p w:rsidR="00376D40" w:rsidRPr="004E7A58" w:rsidRDefault="00376D40" w:rsidP="002D14B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  <w:r w:rsidR="002D14BC" w:rsidRPr="004E7A58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а работы</w:t>
            </w:r>
          </w:p>
        </w:tc>
        <w:tc>
          <w:tcPr>
            <w:tcW w:w="847" w:type="pct"/>
            <w:gridSpan w:val="3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55" w:type="pct"/>
            <w:gridSpan w:val="2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A43879" w:rsidRPr="004E7A58" w:rsidTr="00A43879">
        <w:tc>
          <w:tcPr>
            <w:tcW w:w="285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376D40" w:rsidRPr="004E7A58" w:rsidRDefault="00376D40" w:rsidP="005740C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6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76D40" w:rsidRPr="004E7A58" w:rsidRDefault="006B7A4C" w:rsidP="00C0409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Платность/ бесплатность </w:t>
            </w:r>
            <w:r w:rsidR="00C04099"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91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76D40" w:rsidRPr="004E7A58" w:rsidRDefault="00376D40" w:rsidP="005740C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8" w:type="pct"/>
            <w:gridSpan w:val="2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1" w:type="pct"/>
            <w:vMerge w:val="restart"/>
          </w:tcPr>
          <w:p w:rsidR="002C0EFE" w:rsidRPr="004E7A58" w:rsidRDefault="005740CE" w:rsidP="005740C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6D40" w:rsidRPr="004E7A58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</w:p>
          <w:p w:rsidR="00376D40" w:rsidRPr="004E7A58" w:rsidRDefault="00376D40" w:rsidP="005740C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29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376D40" w:rsidRPr="004E7A58" w:rsidRDefault="00376D40" w:rsidP="00FB7453">
            <w:pPr>
              <w:spacing w:after="1" w:line="200" w:lineRule="atLeast"/>
              <w:ind w:left="-61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(очередной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3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6CCA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376D40" w:rsidRPr="004E7A58" w:rsidRDefault="00376D40" w:rsidP="000B75AC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83" w:type="pct"/>
            <w:vMerge w:val="restart"/>
          </w:tcPr>
          <w:p w:rsidR="00376D40" w:rsidRPr="004E7A58" w:rsidRDefault="00376D40" w:rsidP="00DF2A48">
            <w:pPr>
              <w:spacing w:after="1" w:line="200" w:lineRule="atLeast"/>
              <w:ind w:left="-61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14BC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376D40" w:rsidRPr="004E7A58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:rsidR="00376D40" w:rsidRPr="004E7A58" w:rsidRDefault="00376D40" w:rsidP="00FB7453">
            <w:pPr>
              <w:spacing w:after="1" w:line="200" w:lineRule="atLeast"/>
              <w:ind w:left="-61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планового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периода)</w:t>
            </w:r>
          </w:p>
        </w:tc>
        <w:tc>
          <w:tcPr>
            <w:tcW w:w="283" w:type="pct"/>
            <w:vMerge w:val="restart"/>
          </w:tcPr>
          <w:p w:rsidR="00376D40" w:rsidRPr="004E7A58" w:rsidRDefault="00376D40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82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6CCA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376D40" w:rsidRPr="004E7A58" w:rsidRDefault="00376D40" w:rsidP="000B75AC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82" w:type="pct"/>
            <w:vMerge w:val="restar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14BC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376D40" w:rsidRPr="004E7A58" w:rsidRDefault="00376D40" w:rsidP="000B75A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82" w:type="pct"/>
            <w:vMerge w:val="restart"/>
          </w:tcPr>
          <w:p w:rsidR="00376D40" w:rsidRPr="004E7A58" w:rsidRDefault="00376D40" w:rsidP="00FB7453">
            <w:pPr>
              <w:spacing w:after="1" w:line="200" w:lineRule="atLeast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273" w:type="pct"/>
            <w:vMerge w:val="restart"/>
          </w:tcPr>
          <w:p w:rsidR="00376D40" w:rsidRPr="004E7A58" w:rsidRDefault="00376D40" w:rsidP="000B75A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показателях</w:t>
            </w:r>
          </w:p>
        </w:tc>
      </w:tr>
      <w:tr w:rsidR="00A43879" w:rsidRPr="004E7A58" w:rsidTr="00A43879">
        <w:tc>
          <w:tcPr>
            <w:tcW w:w="285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pct"/>
          </w:tcPr>
          <w:p w:rsidR="00376D40" w:rsidRPr="004E7A58" w:rsidRDefault="00376D40" w:rsidP="00FB7453">
            <w:pPr>
              <w:spacing w:after="1" w:line="200" w:lineRule="atLeast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5" w:type="pct"/>
          </w:tcPr>
          <w:p w:rsidR="00376D40" w:rsidRPr="004E7A58" w:rsidRDefault="00376D40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76D40" w:rsidRPr="004E7A58" w:rsidRDefault="00376D40" w:rsidP="009D59F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561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79" w:rsidRPr="004E7A58" w:rsidTr="00A43879">
        <w:tc>
          <w:tcPr>
            <w:tcW w:w="285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1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3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2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2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3" w:type="pct"/>
          </w:tcPr>
          <w:p w:rsidR="00376D40" w:rsidRPr="004E7A58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6E96" w:rsidRPr="004E7A58" w:rsidTr="00826E96">
        <w:tc>
          <w:tcPr>
            <w:tcW w:w="285" w:type="pct"/>
          </w:tcPr>
          <w:p w:rsidR="00826E96" w:rsidRPr="007C2177" w:rsidRDefault="00826E96" w:rsidP="00826E9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7C2177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910111.P.57.1.4022000100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Фонды библиотек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6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91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документов</w:t>
            </w:r>
          </w:p>
        </w:tc>
        <w:tc>
          <w:tcPr>
            <w:tcW w:w="313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235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561" w:type="pct"/>
          </w:tcPr>
          <w:p w:rsidR="00826E96" w:rsidRPr="004E7A58" w:rsidRDefault="00826E96" w:rsidP="00826E9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Приобретение, списание, оцифровка, учет документов</w:t>
            </w:r>
          </w:p>
        </w:tc>
        <w:tc>
          <w:tcPr>
            <w:tcW w:w="329" w:type="pct"/>
          </w:tcPr>
          <w:p w:rsidR="00826E96" w:rsidRPr="004E7A58" w:rsidRDefault="00826E96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3" w:type="pct"/>
          </w:tcPr>
          <w:p w:rsidR="00826E96" w:rsidRPr="004E7A58" w:rsidRDefault="00826E96" w:rsidP="0081742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174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" w:type="pct"/>
          </w:tcPr>
          <w:p w:rsidR="00826E96" w:rsidRPr="004E7A58" w:rsidRDefault="00826E96" w:rsidP="0081742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174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" w:type="pct"/>
          </w:tcPr>
          <w:p w:rsidR="00826E96" w:rsidRPr="004E7A58" w:rsidRDefault="00826E96" w:rsidP="00826E9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826E96" w:rsidRPr="004E7A58" w:rsidRDefault="00826E96" w:rsidP="00826E9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826E96" w:rsidRPr="004E7A58" w:rsidRDefault="00826E96" w:rsidP="00826E96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826E96" w:rsidRPr="004E7A58" w:rsidRDefault="00826E96" w:rsidP="00826E9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</w:tcPr>
          <w:p w:rsidR="00826E96" w:rsidRPr="004E7A58" w:rsidRDefault="00F016C3" w:rsidP="00826E9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</w:tr>
    </w:tbl>
    <w:p w:rsidR="00C75BBA" w:rsidRPr="004E7A58" w:rsidRDefault="00C75BBA">
      <w:pPr>
        <w:rPr>
          <w:rFonts w:ascii="Times New Roman" w:hAnsi="Times New Roman" w:cs="Times New Roman"/>
          <w:sz w:val="24"/>
          <w:szCs w:val="24"/>
        </w:rPr>
      </w:pPr>
    </w:p>
    <w:p w:rsidR="00C75BBA" w:rsidRPr="004E7A58" w:rsidRDefault="00C75BBA">
      <w:pPr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br w:type="page"/>
      </w:r>
    </w:p>
    <w:p w:rsidR="00F96C93" w:rsidRDefault="006F5FCC" w:rsidP="006F5F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E7A58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F96C93" w:rsidRDefault="00F96C93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708C5" w:rsidRPr="004E7A58" w:rsidRDefault="00EE7475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6F5FCC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851998" w:rsidRPr="004E7A58" w:rsidRDefault="0085199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b"/>
        <w:tblW w:w="14709" w:type="dxa"/>
        <w:tblLook w:val="04A0" w:firstRow="1" w:lastRow="0" w:firstColumn="1" w:lastColumn="0" w:noHBand="0" w:noVBand="1"/>
      </w:tblPr>
      <w:tblGrid>
        <w:gridCol w:w="9747"/>
        <w:gridCol w:w="2835"/>
        <w:gridCol w:w="2127"/>
      </w:tblGrid>
      <w:tr w:rsidR="00B62400" w:rsidRPr="004E7A58" w:rsidTr="00B62400">
        <w:trPr>
          <w:trHeight w:val="23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B62400" w:rsidRDefault="00CA65AF" w:rsidP="00CA65A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A65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400"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  <w:r w:rsidR="00B62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400" w:rsidRPr="00793F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Библиографическая обработка документов и создание каталогов</w:t>
            </w:r>
          </w:p>
          <w:p w:rsidR="00CA65AF" w:rsidRPr="004E7A58" w:rsidRDefault="00CA65AF" w:rsidP="00CA65A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2400" w:rsidRPr="004E7A58" w:rsidRDefault="00B62400" w:rsidP="0006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400" w:rsidRPr="004E7A58" w:rsidRDefault="00B62400" w:rsidP="00B6240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4">
              <w:rPr>
                <w:rFonts w:ascii="Times New Roman" w:hAnsi="Times New Roman" w:cs="Times New Roman"/>
                <w:sz w:val="24"/>
                <w:szCs w:val="24"/>
              </w:rPr>
              <w:t>4012</w:t>
            </w:r>
          </w:p>
        </w:tc>
      </w:tr>
      <w:tr w:rsidR="00B62400" w:rsidRPr="004E7A58" w:rsidTr="00B62400">
        <w:trPr>
          <w:trHeight w:val="462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B62400" w:rsidRPr="004E7A58" w:rsidRDefault="00B62400" w:rsidP="0093520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793F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Физические лица, в интересах общества</w:t>
            </w: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2400" w:rsidRPr="004E7A58" w:rsidRDefault="00B6240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400" w:rsidRPr="00083EB4" w:rsidRDefault="00B62400" w:rsidP="00A438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400" w:rsidRPr="004E7A58" w:rsidTr="00B62400">
        <w:trPr>
          <w:trHeight w:val="53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B62400" w:rsidRPr="004E7A58" w:rsidRDefault="00B62400" w:rsidP="00D021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2400" w:rsidRPr="004E7A58" w:rsidRDefault="00B6240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400" w:rsidRPr="004E7A58" w:rsidRDefault="00B62400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670" w:rsidRPr="004E7A58" w:rsidRDefault="002708C5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tbl>
      <w:tblPr>
        <w:tblW w:w="1537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91"/>
        <w:gridCol w:w="431"/>
        <w:gridCol w:w="425"/>
        <w:gridCol w:w="425"/>
        <w:gridCol w:w="1276"/>
        <w:gridCol w:w="3118"/>
        <w:gridCol w:w="993"/>
        <w:gridCol w:w="850"/>
        <w:gridCol w:w="992"/>
        <w:gridCol w:w="993"/>
        <w:gridCol w:w="1134"/>
        <w:gridCol w:w="567"/>
        <w:gridCol w:w="850"/>
        <w:gridCol w:w="992"/>
      </w:tblGrid>
      <w:tr w:rsidR="00F934B8" w:rsidRPr="004E7A58" w:rsidTr="00265A23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934B8" w:rsidRPr="004E7A58" w:rsidRDefault="00F934B8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047" w:type="dxa"/>
            <w:gridSpan w:val="3"/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701" w:type="dxa"/>
            <w:gridSpan w:val="2"/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961" w:type="dxa"/>
            <w:gridSpan w:val="3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119" w:type="dxa"/>
            <w:gridSpan w:val="3"/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работы(в баллах)</w:t>
            </w:r>
          </w:p>
        </w:tc>
      </w:tr>
      <w:tr w:rsidR="00F934B8" w:rsidRPr="004E7A58" w:rsidTr="00265A23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31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934B8" w:rsidRPr="004E7A58" w:rsidRDefault="00F934B8" w:rsidP="00D021A0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3118" w:type="dxa"/>
            <w:vMerge w:val="restart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F934B8" w:rsidRPr="004E7A58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</w:t>
            </w:r>
            <w:r w:rsidR="00323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993" w:type="dxa"/>
            <w:vMerge w:val="restart"/>
          </w:tcPr>
          <w:p w:rsidR="00F934B8" w:rsidRPr="004E7A58" w:rsidRDefault="00F850F9" w:rsidP="002A15A1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34B8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:rsidR="00F934B8" w:rsidRPr="004E7A58" w:rsidRDefault="00F934B8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567" w:type="dxa"/>
            <w:vMerge w:val="restart"/>
          </w:tcPr>
          <w:p w:rsidR="00F934B8" w:rsidRPr="004E7A58" w:rsidRDefault="00F934B8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F934B8" w:rsidRPr="004E7A58" w:rsidRDefault="00F934B8" w:rsidP="00562FC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395" w:rsidRPr="004E7A58" w:rsidTr="00265A23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934B8" w:rsidRPr="004E7A58" w:rsidRDefault="00F934B8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395" w:rsidRPr="004E7A58" w:rsidTr="00265A23">
        <w:tc>
          <w:tcPr>
            <w:tcW w:w="1134" w:type="dxa"/>
            <w:tcBorders>
              <w:lef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934B8" w:rsidRPr="004E7A58" w:rsidRDefault="00F934B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934B8" w:rsidRPr="004E7A58" w:rsidRDefault="00824395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26E96" w:rsidRPr="004E7A58" w:rsidTr="00265A23">
        <w:tc>
          <w:tcPr>
            <w:tcW w:w="1134" w:type="dxa"/>
            <w:tcBorders>
              <w:left w:val="single" w:sz="4" w:space="0" w:color="auto"/>
            </w:tcBorders>
          </w:tcPr>
          <w:p w:rsidR="00826E96" w:rsidRPr="00E7370D" w:rsidRDefault="00826E96" w:rsidP="002A15DA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73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910111.Р.57.1.401200010</w:t>
            </w:r>
            <w:r w:rsidR="000465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1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431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26E96" w:rsidRPr="004E7A58" w:rsidRDefault="00826E96" w:rsidP="00D0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118" w:type="dxa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Полнота отражения фонда в электронном каталоге (без учета аналитических записей)</w:t>
            </w:r>
          </w:p>
        </w:tc>
        <w:tc>
          <w:tcPr>
            <w:tcW w:w="993" w:type="dxa"/>
          </w:tcPr>
          <w:p w:rsidR="00826E96" w:rsidRPr="004E7A58" w:rsidRDefault="00826E96" w:rsidP="00D73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826E96" w:rsidRPr="004E7A58" w:rsidRDefault="00826E96" w:rsidP="00D73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</w:tcPr>
          <w:p w:rsidR="00826E96" w:rsidRPr="009A4677" w:rsidRDefault="002A15A1" w:rsidP="00D7303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826E96" w:rsidRPr="009A4677" w:rsidRDefault="00826E96" w:rsidP="00D7303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26E96" w:rsidRPr="009A4677" w:rsidRDefault="00826E96" w:rsidP="00D7303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6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826E96" w:rsidRPr="004E7A58" w:rsidRDefault="00826E96" w:rsidP="00D7303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26E96" w:rsidRPr="004E7A58" w:rsidRDefault="00826E96" w:rsidP="00D7303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6E96" w:rsidRPr="004E7A58" w:rsidRDefault="00826E96" w:rsidP="00D7303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76891" w:rsidRDefault="00C76891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879" w:rsidRPr="004E7A58" w:rsidRDefault="00A43879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92" w:rsidRPr="004E7A58" w:rsidRDefault="002708C5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3"/>
        <w:gridCol w:w="800"/>
        <w:gridCol w:w="399"/>
        <w:gridCol w:w="448"/>
        <w:gridCol w:w="369"/>
        <w:gridCol w:w="743"/>
        <w:gridCol w:w="1803"/>
        <w:gridCol w:w="975"/>
        <w:gridCol w:w="521"/>
        <w:gridCol w:w="2144"/>
        <w:gridCol w:w="771"/>
        <w:gridCol w:w="789"/>
        <w:gridCol w:w="844"/>
        <w:gridCol w:w="841"/>
        <w:gridCol w:w="704"/>
        <w:gridCol w:w="701"/>
        <w:gridCol w:w="850"/>
        <w:gridCol w:w="835"/>
      </w:tblGrid>
      <w:tr w:rsidR="00851998" w:rsidRPr="004E7A58" w:rsidTr="00824395">
        <w:tc>
          <w:tcPr>
            <w:tcW w:w="228" w:type="pct"/>
            <w:vMerge w:val="restart"/>
          </w:tcPr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1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65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787" w:type="pct"/>
            <w:gridSpan w:val="4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89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37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553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824395" w:rsidRPr="004E7A58" w:rsidTr="00824395">
        <w:tc>
          <w:tcPr>
            <w:tcW w:w="228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</w:t>
            </w:r>
            <w:r w:rsidR="00824395" w:rsidRPr="004E7A58">
              <w:rPr>
                <w:rFonts w:ascii="Times New Roman" w:hAnsi="Times New Roman" w:cs="Times New Roman"/>
                <w:sz w:val="24"/>
                <w:szCs w:val="24"/>
              </w:rPr>
              <w:t>нование показа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31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 w:val="restart"/>
          </w:tcPr>
          <w:p w:rsidR="004D2AB6" w:rsidRPr="004E7A58" w:rsidRDefault="006B7A4C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592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1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4" w:type="pct"/>
            <w:vMerge w:val="restart"/>
          </w:tcPr>
          <w:p w:rsidR="004D2AB6" w:rsidRPr="004E7A58" w:rsidRDefault="00824395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2AB6" w:rsidRPr="004E7A58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AB6"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53" w:type="pct"/>
            <w:vMerge w:val="restart"/>
          </w:tcPr>
          <w:p w:rsidR="004D2AB6" w:rsidRPr="004E7A58" w:rsidRDefault="004D2AB6" w:rsidP="002A15A1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(очередной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59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4150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2AB6" w:rsidRPr="004E7A58" w:rsidRDefault="004D2AB6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7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22D8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D2AB6" w:rsidRPr="004E7A58" w:rsidRDefault="004D2AB6" w:rsidP="00786073">
            <w:pPr>
              <w:spacing w:after="1" w:line="200" w:lineRule="atLeast"/>
              <w:ind w:left="-64"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(2-й </w:t>
            </w:r>
          </w:p>
          <w:p w:rsidR="004D2AB6" w:rsidRPr="004E7A58" w:rsidRDefault="004D2AB6" w:rsidP="00786073">
            <w:pPr>
              <w:spacing w:after="1" w:line="200" w:lineRule="atLeast"/>
              <w:ind w:left="-64"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планового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периода)</w:t>
            </w:r>
          </w:p>
        </w:tc>
        <w:tc>
          <w:tcPr>
            <w:tcW w:w="276" w:type="pct"/>
            <w:vMerge w:val="restart"/>
          </w:tcPr>
          <w:p w:rsidR="004D2AB6" w:rsidRPr="004E7A58" w:rsidRDefault="004D2AB6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</w:t>
            </w:r>
            <w:r w:rsidR="00BB6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31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4150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4D2AB6" w:rsidRPr="004E7A58" w:rsidRDefault="00824395" w:rsidP="00824395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</w:t>
            </w:r>
            <w:r w:rsidR="004D2AB6" w:rsidRPr="004E7A58">
              <w:rPr>
                <w:rFonts w:ascii="Times New Roman" w:hAnsi="Times New Roman" w:cs="Times New Roman"/>
                <w:sz w:val="24"/>
                <w:szCs w:val="24"/>
              </w:rPr>
              <w:t>вого периода)</w:t>
            </w:r>
          </w:p>
        </w:tc>
        <w:tc>
          <w:tcPr>
            <w:tcW w:w="230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22D8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9" w:type="pct"/>
            <w:vMerge w:val="restart"/>
          </w:tcPr>
          <w:p w:rsidR="004D2AB6" w:rsidRPr="004E7A58" w:rsidRDefault="004D2AB6" w:rsidP="00935208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 центах</w:t>
            </w:r>
          </w:p>
        </w:tc>
        <w:tc>
          <w:tcPr>
            <w:tcW w:w="274" w:type="pct"/>
            <w:vMerge w:val="restart"/>
          </w:tcPr>
          <w:p w:rsidR="004D2AB6" w:rsidRPr="004E7A58" w:rsidRDefault="004D2AB6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показателях</w:t>
            </w:r>
          </w:p>
        </w:tc>
      </w:tr>
      <w:tr w:rsidR="00824395" w:rsidRPr="004E7A58" w:rsidTr="00824395">
        <w:tc>
          <w:tcPr>
            <w:tcW w:w="228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</w:tcPr>
          <w:p w:rsidR="004D2AB6" w:rsidRPr="004E7A58" w:rsidRDefault="004D2AB6" w:rsidP="00441E73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1" w:type="pct"/>
          </w:tcPr>
          <w:p w:rsidR="004D2AB6" w:rsidRPr="004E7A58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4D2AB6" w:rsidRPr="004E7A58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4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0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395" w:rsidRPr="004E7A58" w:rsidTr="00824395">
        <w:tc>
          <w:tcPr>
            <w:tcW w:w="228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9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6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4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26E96" w:rsidRPr="004E7A58" w:rsidTr="00824395">
        <w:tc>
          <w:tcPr>
            <w:tcW w:w="228" w:type="pct"/>
          </w:tcPr>
          <w:p w:rsidR="00826E96" w:rsidRPr="00E7370D" w:rsidRDefault="00826E96" w:rsidP="002A15DA">
            <w:pPr>
              <w:spacing w:after="1" w:line="2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E7370D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910111.Р.57.1.401200010</w:t>
            </w:r>
            <w:r w:rsidR="000465E7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131" w:type="pct"/>
          </w:tcPr>
          <w:p w:rsidR="00826E96" w:rsidRPr="004E7A58" w:rsidRDefault="00826E96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</w:tcPr>
          <w:p w:rsidR="00826E96" w:rsidRPr="004E7A58" w:rsidRDefault="00826E96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</w:tcPr>
          <w:p w:rsidR="00826E96" w:rsidRPr="004E7A58" w:rsidRDefault="00826E96" w:rsidP="00D02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592" w:type="pct"/>
          </w:tcPr>
          <w:p w:rsidR="00826E96" w:rsidRPr="004E7A58" w:rsidRDefault="00826E96" w:rsidP="00D021A0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внесенных в электронный каталог записей (без учета аналитических записей)</w:t>
            </w:r>
          </w:p>
        </w:tc>
        <w:tc>
          <w:tcPr>
            <w:tcW w:w="320" w:type="pct"/>
          </w:tcPr>
          <w:p w:rsidR="00826E96" w:rsidRPr="004E7A58" w:rsidRDefault="00826E96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1" w:type="pct"/>
          </w:tcPr>
          <w:p w:rsidR="00826E96" w:rsidRPr="004E7A58" w:rsidRDefault="00826E96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704" w:type="pct"/>
          </w:tcPr>
          <w:p w:rsidR="00826E96" w:rsidRPr="004E7A58" w:rsidRDefault="00826E96" w:rsidP="00C01EEA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Создание записи на пополнение фонда (новые поступления, оцифровка, ретроввод, актуализация ЭК)</w:t>
            </w:r>
          </w:p>
        </w:tc>
        <w:tc>
          <w:tcPr>
            <w:tcW w:w="253" w:type="pct"/>
          </w:tcPr>
          <w:p w:rsidR="00826E96" w:rsidRPr="004E7A58" w:rsidRDefault="00826E96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9" w:type="pct"/>
          </w:tcPr>
          <w:p w:rsidR="00826E96" w:rsidRPr="004E7A58" w:rsidRDefault="00826E96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77" w:type="pct"/>
          </w:tcPr>
          <w:p w:rsidR="00826E96" w:rsidRPr="004E7A58" w:rsidRDefault="00826E96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76" w:type="pct"/>
          </w:tcPr>
          <w:p w:rsidR="00826E96" w:rsidRPr="004E7A58" w:rsidRDefault="00826E96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</w:tcPr>
          <w:p w:rsidR="00826E96" w:rsidRPr="004E7A58" w:rsidRDefault="00826E96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26E96" w:rsidRPr="004E7A58" w:rsidRDefault="00826E96" w:rsidP="00347981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826E96" w:rsidRPr="004E7A58" w:rsidRDefault="00826E96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</w:tcPr>
          <w:p w:rsidR="00826E96" w:rsidRPr="004E7A58" w:rsidRDefault="00F016C3" w:rsidP="0034798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:rsidR="00C75BBA" w:rsidRPr="004E7A58" w:rsidRDefault="00C75BBA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75BBA" w:rsidRPr="004E7A58" w:rsidRDefault="00C75BBA">
      <w:pPr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br w:type="page"/>
      </w:r>
    </w:p>
    <w:p w:rsidR="00FF41D1" w:rsidRDefault="00FF41D1" w:rsidP="00FF41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E7A58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FF41D1" w:rsidRDefault="00FF41D1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D6B01" w:rsidRPr="00B6215F" w:rsidRDefault="00921DD5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7A58">
        <w:rPr>
          <w:rFonts w:ascii="Times New Roman" w:hAnsi="Times New Roman" w:cs="Times New Roman"/>
          <w:sz w:val="24"/>
          <w:szCs w:val="24"/>
        </w:rPr>
        <w:t>Раздел</w:t>
      </w:r>
      <w:r w:rsidR="00C679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215F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AD6B01" w:rsidRPr="004E7A58" w:rsidRDefault="00AD6B01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9889"/>
        <w:gridCol w:w="2835"/>
        <w:gridCol w:w="2126"/>
      </w:tblGrid>
      <w:tr w:rsidR="00777718" w:rsidRPr="004E7A58" w:rsidTr="00777718">
        <w:trPr>
          <w:trHeight w:val="239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77718" w:rsidRPr="004E7A58" w:rsidRDefault="00777718" w:rsidP="00851998">
            <w:pPr>
              <w:pStyle w:val="ConsPlusNonformat"/>
              <w:tabs>
                <w:tab w:val="left" w:pos="73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68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Методическое обеспечение в области библиотечного дела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7718" w:rsidRPr="004E7A58" w:rsidRDefault="00777718" w:rsidP="0006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718" w:rsidRPr="004E7A58" w:rsidRDefault="00777718" w:rsidP="0077771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4">
              <w:rPr>
                <w:rFonts w:ascii="Times New Roman" w:hAnsi="Times New Roman" w:cs="Times New Roman"/>
                <w:sz w:val="24"/>
                <w:szCs w:val="24"/>
              </w:rPr>
              <w:t>4052</w:t>
            </w:r>
          </w:p>
        </w:tc>
      </w:tr>
      <w:tr w:rsidR="00777718" w:rsidRPr="004E7A58" w:rsidTr="00777718">
        <w:trPr>
          <w:trHeight w:val="222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77718" w:rsidRPr="004E7A58" w:rsidRDefault="00777718" w:rsidP="00F934B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7718" w:rsidRPr="004E7A58" w:rsidRDefault="0077771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718" w:rsidRPr="004E7A58" w:rsidRDefault="00777718" w:rsidP="00A438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718" w:rsidRPr="004E7A58" w:rsidTr="00777718">
        <w:trPr>
          <w:trHeight w:val="462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77718" w:rsidRPr="004E7A58" w:rsidRDefault="00777718" w:rsidP="0093520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FE68B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Физические лица, в интересах общества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7718" w:rsidRPr="004E7A58" w:rsidRDefault="0077771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718" w:rsidRPr="00083EB4" w:rsidRDefault="00777718" w:rsidP="00A4387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718" w:rsidRPr="004E7A58" w:rsidTr="00777718">
        <w:trPr>
          <w:trHeight w:val="530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77718" w:rsidRPr="004E7A58" w:rsidRDefault="00777718" w:rsidP="00066A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7718" w:rsidRPr="004E7A58" w:rsidRDefault="0077771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718" w:rsidRPr="004E7A58" w:rsidRDefault="0077771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718" w:rsidRPr="004E7A58" w:rsidTr="00777718">
        <w:trPr>
          <w:trHeight w:val="24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777718" w:rsidRPr="004E7A58" w:rsidRDefault="00777718" w:rsidP="008519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7718" w:rsidRPr="004E7A58" w:rsidRDefault="0077771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18" w:rsidRPr="004E7A58" w:rsidRDefault="00777718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92" w:rsidRPr="004E7A58" w:rsidRDefault="00467B92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992"/>
        <w:gridCol w:w="425"/>
        <w:gridCol w:w="426"/>
        <w:gridCol w:w="425"/>
        <w:gridCol w:w="1276"/>
        <w:gridCol w:w="2835"/>
        <w:gridCol w:w="992"/>
        <w:gridCol w:w="850"/>
        <w:gridCol w:w="993"/>
        <w:gridCol w:w="992"/>
        <w:gridCol w:w="992"/>
        <w:gridCol w:w="992"/>
        <w:gridCol w:w="993"/>
        <w:gridCol w:w="992"/>
      </w:tblGrid>
      <w:tr w:rsidR="003F367D" w:rsidRPr="004E7A58" w:rsidTr="001626C8">
        <w:tc>
          <w:tcPr>
            <w:tcW w:w="913" w:type="dxa"/>
            <w:vMerge w:val="restart"/>
            <w:tcBorders>
              <w:left w:val="single" w:sz="4" w:space="0" w:color="auto"/>
            </w:tcBorders>
          </w:tcPr>
          <w:p w:rsidR="003F367D" w:rsidRPr="004E7A58" w:rsidRDefault="003F367D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843" w:type="dxa"/>
            <w:gridSpan w:val="3"/>
          </w:tcPr>
          <w:p w:rsidR="003F367D" w:rsidRPr="004E7A58" w:rsidRDefault="003F367D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701" w:type="dxa"/>
            <w:gridSpan w:val="2"/>
          </w:tcPr>
          <w:p w:rsidR="003F367D" w:rsidRPr="004E7A58" w:rsidRDefault="003F367D" w:rsidP="0078607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677" w:type="dxa"/>
            <w:gridSpan w:val="3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3F367D" w:rsidRPr="004E7A58" w:rsidRDefault="003F367D" w:rsidP="00571EF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F367D" w:rsidRPr="004E7A58" w:rsidRDefault="003F367D" w:rsidP="00571EF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</w:t>
            </w:r>
            <w:r w:rsidR="00B80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работы(в баллах)</w:t>
            </w:r>
          </w:p>
        </w:tc>
      </w:tr>
      <w:tr w:rsidR="001626C8" w:rsidRPr="004E7A58" w:rsidTr="001626C8">
        <w:tc>
          <w:tcPr>
            <w:tcW w:w="913" w:type="dxa"/>
            <w:vMerge/>
            <w:tcBorders>
              <w:lef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F367D" w:rsidRPr="004E7A58" w:rsidRDefault="003F367D" w:rsidP="0082439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25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F367D" w:rsidRPr="004E7A58" w:rsidRDefault="003F367D" w:rsidP="0085199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2835" w:type="dxa"/>
            <w:vMerge w:val="restart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F367D" w:rsidRPr="004E7A58" w:rsidRDefault="003F367D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:rsidR="003F367D" w:rsidRPr="004E7A58" w:rsidRDefault="003F367D" w:rsidP="002A15A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992" w:type="dxa"/>
            <w:vMerge w:val="restart"/>
          </w:tcPr>
          <w:p w:rsidR="003F367D" w:rsidRPr="004E7A58" w:rsidRDefault="003F367D" w:rsidP="002A15A1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</w:tcPr>
          <w:p w:rsidR="003F367D" w:rsidRPr="004E7A58" w:rsidRDefault="003F367D" w:rsidP="002A15A1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A1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992" w:type="dxa"/>
            <w:vMerge w:val="restart"/>
          </w:tcPr>
          <w:p w:rsidR="003F367D" w:rsidRPr="004E7A58" w:rsidRDefault="003F367D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F367D" w:rsidRPr="004E7A58" w:rsidRDefault="003F367D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6C8" w:rsidRPr="004E7A58" w:rsidTr="001626C8">
        <w:tc>
          <w:tcPr>
            <w:tcW w:w="913" w:type="dxa"/>
            <w:vMerge/>
            <w:tcBorders>
              <w:lef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367D" w:rsidRPr="004E7A58" w:rsidRDefault="003F367D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5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3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6C8" w:rsidRPr="004E7A58" w:rsidTr="001626C8">
        <w:tc>
          <w:tcPr>
            <w:tcW w:w="913" w:type="dxa"/>
            <w:tcBorders>
              <w:lef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F367D" w:rsidRPr="004E7A58" w:rsidRDefault="003F367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E6BCD" w:rsidRPr="004E7A58" w:rsidTr="001626C8">
        <w:tc>
          <w:tcPr>
            <w:tcW w:w="913" w:type="dxa"/>
            <w:tcBorders>
              <w:left w:val="single" w:sz="4" w:space="0" w:color="auto"/>
            </w:tcBorders>
          </w:tcPr>
          <w:p w:rsidR="001E6BCD" w:rsidRPr="002E49DE" w:rsidRDefault="001E6BCD" w:rsidP="002A15DA">
            <w:pPr>
              <w:spacing w:after="1" w:line="2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910111.P.57.1.40520001003</w:t>
            </w:r>
          </w:p>
        </w:tc>
        <w:tc>
          <w:tcPr>
            <w:tcW w:w="992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425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835" w:type="dxa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посетителей обучающих мероприятий, удовлетворенных качеством проведенных мероприятий</w:t>
            </w:r>
          </w:p>
        </w:tc>
        <w:tc>
          <w:tcPr>
            <w:tcW w:w="992" w:type="dxa"/>
          </w:tcPr>
          <w:p w:rsidR="001E6BCD" w:rsidRPr="004E7A58" w:rsidRDefault="001E6BCD" w:rsidP="00851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1E6BCD" w:rsidRPr="004E7A58" w:rsidRDefault="001E6BCD" w:rsidP="002E4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3" w:type="dxa"/>
            <w:shd w:val="clear" w:color="auto" w:fill="auto"/>
          </w:tcPr>
          <w:p w:rsidR="001E6BCD" w:rsidRPr="004E7A58" w:rsidRDefault="001E6BCD" w:rsidP="002E49D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E6BCD" w:rsidRPr="004E7A58" w:rsidRDefault="001E6BCD" w:rsidP="002E49D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E6BCD" w:rsidRPr="004E7A58" w:rsidRDefault="001E6BCD" w:rsidP="002E49D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E6BCD" w:rsidRPr="004E7A58" w:rsidRDefault="001E6BCD" w:rsidP="002E49D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E6BCD" w:rsidRPr="004E7A58" w:rsidRDefault="001E6BCD" w:rsidP="002E49D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E6BCD" w:rsidRPr="004E7A58" w:rsidRDefault="001E6BCD" w:rsidP="002E49D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35670" w:rsidRPr="004E7A58" w:rsidRDefault="0073567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A21" w:rsidRPr="004E7A58" w:rsidRDefault="00066A21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B01" w:rsidRPr="004E7A58" w:rsidRDefault="0094439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BD0DCE" w:rsidRPr="004E7A58">
        <w:rPr>
          <w:rFonts w:ascii="Times New Roman" w:hAnsi="Times New Roman" w:cs="Times New Roman"/>
          <w:sz w:val="24"/>
          <w:szCs w:val="24"/>
        </w:rPr>
        <w:t>2</w:t>
      </w:r>
      <w:r w:rsidRPr="004E7A58">
        <w:rPr>
          <w:rFonts w:ascii="Times New Roman" w:hAnsi="Times New Roman" w:cs="Times New Roman"/>
          <w:sz w:val="24"/>
          <w:szCs w:val="24"/>
        </w:rPr>
        <w:t xml:space="preserve">. </w:t>
      </w:r>
      <w:r w:rsidR="00AD6B01" w:rsidRPr="004E7A58">
        <w:rPr>
          <w:rFonts w:ascii="Times New Roman" w:hAnsi="Times New Roman" w:cs="Times New Roman"/>
          <w:sz w:val="24"/>
          <w:szCs w:val="24"/>
        </w:rPr>
        <w:t>Показатели, характеризующие объем работы:</w:t>
      </w: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5"/>
        <w:gridCol w:w="842"/>
        <w:gridCol w:w="421"/>
        <w:gridCol w:w="421"/>
        <w:gridCol w:w="424"/>
        <w:gridCol w:w="981"/>
        <w:gridCol w:w="1688"/>
        <w:gridCol w:w="655"/>
        <w:gridCol w:w="547"/>
        <w:gridCol w:w="2589"/>
        <w:gridCol w:w="842"/>
        <w:gridCol w:w="842"/>
        <w:gridCol w:w="984"/>
        <w:gridCol w:w="704"/>
        <w:gridCol w:w="707"/>
        <w:gridCol w:w="695"/>
        <w:gridCol w:w="719"/>
        <w:gridCol w:w="686"/>
      </w:tblGrid>
      <w:tr w:rsidR="009D3A96" w:rsidRPr="004E7A58" w:rsidTr="00ED5768">
        <w:tc>
          <w:tcPr>
            <w:tcW w:w="203" w:type="pct"/>
            <w:vMerge w:val="restart"/>
          </w:tcPr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8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57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782" w:type="pct"/>
            <w:gridSpan w:val="4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68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85" w:type="pct"/>
            <w:gridSpan w:val="3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57" w:type="pct"/>
            <w:gridSpan w:val="2"/>
          </w:tcPr>
          <w:p w:rsidR="004D2AB6" w:rsidRPr="004E7A58" w:rsidRDefault="004D2AB6" w:rsidP="00097D39">
            <w:pPr>
              <w:spacing w:after="1" w:line="200" w:lineRule="atLeast"/>
              <w:ind w:lef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9D3A96" w:rsidRPr="004E7A58" w:rsidTr="00ED5768">
        <w:tc>
          <w:tcPr>
            <w:tcW w:w="20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</w:t>
            </w:r>
            <w:r w:rsidR="001626C8" w:rsidRPr="004E7A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137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vMerge w:val="restart"/>
          </w:tcPr>
          <w:p w:rsidR="006B7A4C" w:rsidRPr="004E7A58" w:rsidRDefault="004D2AB6" w:rsidP="006B7A4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4D2AB6" w:rsidRPr="004E7A58" w:rsidRDefault="006B7A4C" w:rsidP="00C04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Платность/ бесплатность </w:t>
            </w:r>
            <w:r w:rsidR="00C04099"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549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1" w:type="pct"/>
            <w:gridSpan w:val="2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2" w:type="pct"/>
            <w:vMerge w:val="restart"/>
          </w:tcPr>
          <w:p w:rsidR="004D2AB6" w:rsidRPr="004E7A58" w:rsidRDefault="00197413" w:rsidP="00066A2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="00C071B9" w:rsidRPr="004E7A58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r w:rsidR="004D2AB6" w:rsidRPr="004E7A58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274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7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D2AB6" w:rsidRPr="004E7A58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4D2AB6" w:rsidRPr="004E7A58" w:rsidRDefault="004D2AB6" w:rsidP="00935208">
            <w:pPr>
              <w:spacing w:after="1" w:line="200" w:lineRule="atLeast"/>
              <w:ind w:left="-61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(очередной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4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4150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7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4D2AB6" w:rsidRPr="004E7A58" w:rsidRDefault="004D2AB6" w:rsidP="00ED5768">
            <w:pPr>
              <w:spacing w:after="1" w:line="200" w:lineRule="atLeast"/>
              <w:ind w:left="-62"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20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A7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D2AB6" w:rsidRPr="004E7A58" w:rsidRDefault="004D2AB6" w:rsidP="00935208">
            <w:pPr>
              <w:spacing w:after="1" w:line="200" w:lineRule="atLeast"/>
              <w:ind w:left="-65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4D2AB6" w:rsidRPr="004E7A58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:rsidR="004D2AB6" w:rsidRPr="004E7A58" w:rsidRDefault="004D2AB6" w:rsidP="00935208">
            <w:pPr>
              <w:spacing w:after="1" w:line="200" w:lineRule="atLeast"/>
              <w:ind w:left="-65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планового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периода)</w:t>
            </w:r>
          </w:p>
        </w:tc>
        <w:tc>
          <w:tcPr>
            <w:tcW w:w="229" w:type="pct"/>
            <w:vMerge w:val="restart"/>
          </w:tcPr>
          <w:p w:rsidR="004D2AB6" w:rsidRPr="004E7A58" w:rsidRDefault="004D2AB6" w:rsidP="006A7D81">
            <w:pPr>
              <w:spacing w:after="1" w:line="200" w:lineRule="atLeast"/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50F9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7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30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4150"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7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4D2AB6" w:rsidRPr="004E7A58" w:rsidRDefault="004D2AB6" w:rsidP="001626C8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26" w:type="pct"/>
            <w:vMerge w:val="restar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A7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34" w:type="pct"/>
            <w:vMerge w:val="restart"/>
          </w:tcPr>
          <w:p w:rsidR="004D2AB6" w:rsidRPr="004E7A58" w:rsidRDefault="004D2AB6" w:rsidP="001626C8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 центах</w:t>
            </w:r>
          </w:p>
        </w:tc>
        <w:tc>
          <w:tcPr>
            <w:tcW w:w="223" w:type="pct"/>
            <w:vMerge w:val="restart"/>
          </w:tcPr>
          <w:p w:rsidR="004D2AB6" w:rsidRPr="004E7A58" w:rsidRDefault="004D2AB6" w:rsidP="001626C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</w:t>
            </w:r>
            <w:r w:rsidR="00DC6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показателях</w:t>
            </w:r>
          </w:p>
        </w:tc>
      </w:tr>
      <w:tr w:rsidR="009D3A96" w:rsidRPr="004E7A58" w:rsidTr="00ED5768">
        <w:tc>
          <w:tcPr>
            <w:tcW w:w="20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4D2AB6" w:rsidRPr="004E7A58" w:rsidRDefault="004D2AB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4D2AB6" w:rsidRPr="004E7A58" w:rsidRDefault="004D2AB6" w:rsidP="001626C8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именование</w:t>
            </w:r>
          </w:p>
        </w:tc>
        <w:tc>
          <w:tcPr>
            <w:tcW w:w="178" w:type="pct"/>
          </w:tcPr>
          <w:p w:rsidR="004D2AB6" w:rsidRPr="004E7A58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4D2AB6" w:rsidRPr="004E7A58" w:rsidRDefault="004D2AB6" w:rsidP="009D59F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4E7A5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42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A96" w:rsidRPr="004E7A58" w:rsidTr="00ED5768">
        <w:tc>
          <w:tcPr>
            <w:tcW w:w="203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2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4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4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" w:type="pct"/>
          </w:tcPr>
          <w:p w:rsidR="004D2AB6" w:rsidRPr="004E7A58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E6BCD" w:rsidRPr="004E7A58" w:rsidTr="00ED5768">
        <w:tc>
          <w:tcPr>
            <w:tcW w:w="203" w:type="pct"/>
            <w:vMerge w:val="restart"/>
          </w:tcPr>
          <w:p w:rsidR="001E6BCD" w:rsidRPr="002A1D6F" w:rsidRDefault="001E6BCD" w:rsidP="002A15DA">
            <w:pPr>
              <w:spacing w:after="1" w:line="200" w:lineRule="atLeast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910111.Р.57.1.40520001003</w:t>
            </w:r>
          </w:p>
        </w:tc>
        <w:tc>
          <w:tcPr>
            <w:tcW w:w="274" w:type="pct"/>
            <w:vMerge w:val="restart"/>
          </w:tcPr>
          <w:p w:rsidR="001E6BCD" w:rsidRPr="004E7A58" w:rsidRDefault="001E6BCD" w:rsidP="00675A62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137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549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обучающих мероприятий</w:t>
            </w:r>
          </w:p>
        </w:tc>
        <w:tc>
          <w:tcPr>
            <w:tcW w:w="213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8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42" w:type="pct"/>
          </w:tcPr>
          <w:p w:rsidR="001E6BCD" w:rsidRPr="004E7A58" w:rsidRDefault="001E6BCD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Обучающие мероприятия, в том числе консультационно-методические выезды в область</w:t>
            </w:r>
          </w:p>
        </w:tc>
        <w:tc>
          <w:tcPr>
            <w:tcW w:w="274" w:type="pct"/>
          </w:tcPr>
          <w:p w:rsidR="001E6BCD" w:rsidRPr="004E7A58" w:rsidRDefault="001E6BCD" w:rsidP="00AC4D0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" w:type="pct"/>
          </w:tcPr>
          <w:p w:rsidR="001E6BCD" w:rsidRPr="004E7A58" w:rsidRDefault="001E6BCD" w:rsidP="00AC4D0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</w:tcPr>
          <w:p w:rsidR="001E6BCD" w:rsidRPr="004E7A58" w:rsidRDefault="001E6BCD" w:rsidP="00AC4D0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" w:type="pct"/>
          </w:tcPr>
          <w:p w:rsidR="001E6BCD" w:rsidRPr="004E7A58" w:rsidRDefault="001E6BC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1E6BCD" w:rsidRPr="004E7A58" w:rsidRDefault="001E6BC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1E6BCD" w:rsidRPr="004E7A58" w:rsidRDefault="001E6BCD" w:rsidP="004D2AB6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1E6BCD" w:rsidRPr="004E7A58" w:rsidRDefault="001E6BC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" w:type="pct"/>
          </w:tcPr>
          <w:p w:rsidR="001E6BCD" w:rsidRPr="004E7A58" w:rsidRDefault="00D1366A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A96" w:rsidRPr="004E7A58" w:rsidTr="00ED5768">
        <w:tc>
          <w:tcPr>
            <w:tcW w:w="203" w:type="pct"/>
            <w:vMerge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549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изданных информационно-методических материалов</w:t>
            </w:r>
          </w:p>
        </w:tc>
        <w:tc>
          <w:tcPr>
            <w:tcW w:w="213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8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42" w:type="pct"/>
          </w:tcPr>
          <w:p w:rsidR="00851998" w:rsidRPr="004E7A58" w:rsidRDefault="00851998" w:rsidP="008519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Издание информационно-методических материалов</w:t>
            </w:r>
          </w:p>
        </w:tc>
        <w:tc>
          <w:tcPr>
            <w:tcW w:w="274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</w:tcPr>
          <w:p w:rsidR="00851998" w:rsidRPr="004E7A58" w:rsidRDefault="00851998" w:rsidP="004D2AB6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pct"/>
          </w:tcPr>
          <w:p w:rsidR="00851998" w:rsidRPr="004E7A58" w:rsidRDefault="00D1366A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" w:type="pct"/>
          </w:tcPr>
          <w:p w:rsidR="00851998" w:rsidRPr="004E7A58" w:rsidRDefault="0085199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7D39" w:rsidRDefault="00097D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66E18" w:rsidRDefault="00AE78D8" w:rsidP="0008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E7A58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B66E18" w:rsidRDefault="00B66E18" w:rsidP="0008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A9A" w:rsidRPr="004E7A58" w:rsidRDefault="00082A9A" w:rsidP="0008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EC69CB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082A9A" w:rsidRPr="004E7A58" w:rsidRDefault="00082A9A" w:rsidP="0008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66"/>
        <w:gridCol w:w="2268"/>
        <w:gridCol w:w="1275"/>
      </w:tblGrid>
      <w:tr w:rsidR="00082A9A" w:rsidRPr="004E7A58" w:rsidTr="00BA6377">
        <w:trPr>
          <w:trHeight w:val="28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082A9A" w:rsidRPr="00983A76" w:rsidRDefault="00983A76" w:rsidP="00983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082A9A" w:rsidRPr="00983A7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государственной работы: </w:t>
            </w:r>
            <w:r w:rsidR="00082A9A" w:rsidRPr="00983A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2A9A" w:rsidRPr="004E7A58" w:rsidRDefault="00082A9A" w:rsidP="00BA6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891" w:rsidRPr="00083EB4" w:rsidRDefault="00C76891" w:rsidP="00BA6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4"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</w:tr>
      <w:tr w:rsidR="00082A9A" w:rsidRPr="004E7A58" w:rsidTr="004E7A58">
        <w:trPr>
          <w:trHeight w:val="545"/>
        </w:trPr>
        <w:tc>
          <w:tcPr>
            <w:tcW w:w="11766" w:type="dxa"/>
            <w:tcBorders>
              <w:top w:val="nil"/>
              <w:left w:val="nil"/>
              <w:right w:val="nil"/>
            </w:tcBorders>
          </w:tcPr>
          <w:p w:rsidR="00082A9A" w:rsidRPr="004E7A58" w:rsidRDefault="00082A9A" w:rsidP="004E7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работы: </w:t>
            </w:r>
            <w:r w:rsidRPr="004E7A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Физические лица 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A9A" w:rsidRPr="004E7A58" w:rsidRDefault="00082A9A" w:rsidP="004E7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9A" w:rsidRPr="004E7A58" w:rsidRDefault="00082A9A" w:rsidP="004E7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A9A" w:rsidRPr="004E7A58" w:rsidTr="00082A9A">
        <w:tblPrEx>
          <w:tblBorders>
            <w:right w:val="dashed" w:sz="4" w:space="0" w:color="auto"/>
          </w:tblBorders>
        </w:tblPrEx>
        <w:trPr>
          <w:trHeight w:val="20"/>
        </w:trPr>
        <w:tc>
          <w:tcPr>
            <w:tcW w:w="11766" w:type="dxa"/>
            <w:tcBorders>
              <w:top w:val="nil"/>
              <w:left w:val="nil"/>
              <w:bottom w:val="nil"/>
              <w:right w:val="nil"/>
            </w:tcBorders>
          </w:tcPr>
          <w:p w:rsidR="00082A9A" w:rsidRPr="004E7A58" w:rsidRDefault="00082A9A" w:rsidP="004E7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работы:</w:t>
            </w:r>
          </w:p>
          <w:p w:rsidR="00082A9A" w:rsidRPr="004E7A58" w:rsidRDefault="00082A9A" w:rsidP="004E7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2A9A" w:rsidRPr="004E7A58" w:rsidRDefault="00082A9A" w:rsidP="004E7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82A9A" w:rsidRPr="004E7A58" w:rsidRDefault="00082A9A" w:rsidP="004E7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2A9A" w:rsidRPr="004E7A58" w:rsidRDefault="00082A9A" w:rsidP="004E7A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работы</w:t>
      </w:r>
    </w:p>
    <w:tbl>
      <w:tblPr>
        <w:tblW w:w="1537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1276"/>
        <w:gridCol w:w="567"/>
        <w:gridCol w:w="1417"/>
        <w:gridCol w:w="1276"/>
        <w:gridCol w:w="851"/>
        <w:gridCol w:w="1134"/>
        <w:gridCol w:w="992"/>
        <w:gridCol w:w="850"/>
        <w:gridCol w:w="993"/>
        <w:gridCol w:w="992"/>
        <w:gridCol w:w="850"/>
        <w:gridCol w:w="993"/>
        <w:gridCol w:w="850"/>
        <w:gridCol w:w="1559"/>
      </w:tblGrid>
      <w:tr w:rsidR="00EC1FDF" w:rsidRPr="004E7A58" w:rsidTr="004E7A58">
        <w:tc>
          <w:tcPr>
            <w:tcW w:w="771" w:type="dxa"/>
            <w:vMerge w:val="restart"/>
            <w:tcBorders>
              <w:lef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60" w:type="dxa"/>
            <w:gridSpan w:val="3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127" w:type="dxa"/>
            <w:gridSpan w:val="2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976" w:type="dxa"/>
            <w:gridSpan w:val="3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835" w:type="dxa"/>
            <w:gridSpan w:val="3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EC1FDF" w:rsidRPr="004E7A58" w:rsidTr="004E7A58">
        <w:tc>
          <w:tcPr>
            <w:tcW w:w="771" w:type="dxa"/>
            <w:vMerge/>
            <w:tcBorders>
              <w:lef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67" w:type="dxa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1134" w:type="dxa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</w:tcPr>
          <w:p w:rsidR="00EC1FDF" w:rsidRPr="004E7A58" w:rsidRDefault="00EC1FDF" w:rsidP="00FC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</w:tcPr>
          <w:p w:rsidR="00EC1FDF" w:rsidRPr="004E7A58" w:rsidRDefault="00EC1FDF" w:rsidP="00FC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</w:tcPr>
          <w:p w:rsidR="00EC1FDF" w:rsidRPr="004E7A58" w:rsidRDefault="00EC1FDF" w:rsidP="00FC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993" w:type="dxa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FDF" w:rsidRPr="004E7A58" w:rsidTr="004E7A58">
        <w:tc>
          <w:tcPr>
            <w:tcW w:w="771" w:type="dxa"/>
            <w:vMerge/>
            <w:tcBorders>
              <w:lef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3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FDF" w:rsidRPr="004E7A58" w:rsidTr="004E7A58">
        <w:tc>
          <w:tcPr>
            <w:tcW w:w="771" w:type="dxa"/>
            <w:tcBorders>
              <w:lef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D7186" w:rsidRPr="004E7A58" w:rsidTr="004E7A58">
        <w:tc>
          <w:tcPr>
            <w:tcW w:w="771" w:type="dxa"/>
            <w:tcBorders>
              <w:left w:val="single" w:sz="4" w:space="0" w:color="auto"/>
            </w:tcBorders>
          </w:tcPr>
          <w:p w:rsidR="00AD7186" w:rsidRPr="0097604D" w:rsidRDefault="00AD7186" w:rsidP="009104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910111.Р.57.1.80010001001</w:t>
            </w:r>
          </w:p>
        </w:tc>
        <w:tc>
          <w:tcPr>
            <w:tcW w:w="3260" w:type="dxa"/>
            <w:gridSpan w:val="3"/>
          </w:tcPr>
          <w:p w:rsidR="00AD7186" w:rsidRPr="004E7A58" w:rsidRDefault="00AD7186" w:rsidP="00D56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мероприятий. Культурно-массовых (иной деятельности, в результате которой сохраняются, создаются, распространяются и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осваиваются культурные ценности)</w:t>
            </w:r>
          </w:p>
        </w:tc>
        <w:tc>
          <w:tcPr>
            <w:tcW w:w="1276" w:type="dxa"/>
          </w:tcPr>
          <w:p w:rsidR="00AD7186" w:rsidRPr="004E7A58" w:rsidRDefault="00AD7186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D7186" w:rsidRPr="004E7A58" w:rsidRDefault="00AD7186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134" w:type="dxa"/>
          </w:tcPr>
          <w:p w:rsidR="00AD7186" w:rsidRPr="004E7A58" w:rsidRDefault="00AD7186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992" w:type="dxa"/>
          </w:tcPr>
          <w:p w:rsidR="00AD7186" w:rsidRPr="004E7A58" w:rsidRDefault="00AD7186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AD7186" w:rsidRPr="004E7A58" w:rsidRDefault="00AD7186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993" w:type="dxa"/>
          </w:tcPr>
          <w:p w:rsidR="00AD7186" w:rsidRPr="004E7A58" w:rsidRDefault="00AD7186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992" w:type="dxa"/>
          </w:tcPr>
          <w:p w:rsidR="00AD7186" w:rsidRPr="004E7A58" w:rsidRDefault="00AD7186" w:rsidP="00486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850" w:type="dxa"/>
          </w:tcPr>
          <w:p w:rsidR="00AD7186" w:rsidRPr="004E7A58" w:rsidRDefault="00AD7186" w:rsidP="00486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993" w:type="dxa"/>
          </w:tcPr>
          <w:p w:rsidR="00AD7186" w:rsidRPr="004E7A58" w:rsidRDefault="00AD7186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D7186" w:rsidRPr="004E7A58" w:rsidRDefault="00C26D70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D7186" w:rsidRPr="004E7A58" w:rsidRDefault="00AD7186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042E7" w:rsidRPr="004E7A58" w:rsidRDefault="00F042E7" w:rsidP="001F6F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A9A" w:rsidRPr="004E7A58" w:rsidRDefault="00082A9A" w:rsidP="004E7A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работы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6"/>
        <w:gridCol w:w="1986"/>
        <w:gridCol w:w="279"/>
        <w:gridCol w:w="282"/>
        <w:gridCol w:w="279"/>
        <w:gridCol w:w="1266"/>
        <w:gridCol w:w="981"/>
        <w:gridCol w:w="844"/>
        <w:gridCol w:w="702"/>
        <w:gridCol w:w="2108"/>
        <w:gridCol w:w="693"/>
        <w:gridCol w:w="710"/>
        <w:gridCol w:w="705"/>
        <w:gridCol w:w="562"/>
        <w:gridCol w:w="562"/>
        <w:gridCol w:w="562"/>
        <w:gridCol w:w="518"/>
        <w:gridCol w:w="632"/>
      </w:tblGrid>
      <w:tr w:rsidR="00EC1FDF" w:rsidRPr="004E7A58" w:rsidTr="00586220">
        <w:tc>
          <w:tcPr>
            <w:tcW w:w="304" w:type="pct"/>
            <w:vMerge w:val="restart"/>
          </w:tcPr>
          <w:p w:rsidR="00EC1FDF" w:rsidRPr="004E7A58" w:rsidRDefault="00EC1FDF" w:rsidP="00E51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875" w:type="pct"/>
            <w:gridSpan w:val="3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31" w:type="pct"/>
            <w:gridSpan w:val="2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592" w:type="pct"/>
            <w:gridSpan w:val="4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24" w:type="pct"/>
            <w:gridSpan w:val="3"/>
          </w:tcPr>
          <w:p w:rsidR="00EC1FDF" w:rsidRPr="004E7A58" w:rsidRDefault="00EC1FDF" w:rsidP="00BE5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  <w:r w:rsidR="00BE54DE"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объема 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579" w:type="pct"/>
            <w:gridSpan w:val="3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395" w:type="pct"/>
            <w:gridSpan w:val="2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097D39" w:rsidRPr="004E7A58" w:rsidTr="00586220">
        <w:tc>
          <w:tcPr>
            <w:tcW w:w="304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6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Платность/ бесплатность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37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1" w:type="pct"/>
            <w:gridSpan w:val="2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24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38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44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42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(2-й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год планового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ода)</w:t>
            </w:r>
          </w:p>
        </w:tc>
        <w:tc>
          <w:tcPr>
            <w:tcW w:w="193" w:type="pct"/>
            <w:vMerge w:val="restart"/>
          </w:tcPr>
          <w:p w:rsidR="00EC1FDF" w:rsidRPr="004E7A58" w:rsidRDefault="00EC1FDF" w:rsidP="00FC6C36">
            <w:pPr>
              <w:autoSpaceDE w:val="0"/>
              <w:autoSpaceDN w:val="0"/>
              <w:adjustRightInd w:val="0"/>
              <w:spacing w:after="0" w:line="240" w:lineRule="auto"/>
              <w:ind w:left="-63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7D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93" w:type="pct"/>
            <w:vMerge w:val="restart"/>
          </w:tcPr>
          <w:p w:rsidR="00EC1FDF" w:rsidRPr="004E7A58" w:rsidRDefault="00EC1FDF" w:rsidP="00097D39">
            <w:pPr>
              <w:autoSpaceDE w:val="0"/>
              <w:autoSpaceDN w:val="0"/>
              <w:adjustRightInd w:val="0"/>
              <w:spacing w:after="0" w:line="240" w:lineRule="auto"/>
              <w:ind w:lef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7D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EC1FDF" w:rsidRPr="004E7A58" w:rsidRDefault="00EC1FDF" w:rsidP="00586220">
            <w:pPr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193" w:type="pct"/>
            <w:vMerge w:val="restart"/>
          </w:tcPr>
          <w:p w:rsidR="00EC1FDF" w:rsidRPr="004E7A58" w:rsidRDefault="00EC1FDF" w:rsidP="00586220">
            <w:pPr>
              <w:autoSpaceDE w:val="0"/>
              <w:autoSpaceDN w:val="0"/>
              <w:adjustRightInd w:val="0"/>
              <w:spacing w:after="0" w:line="240" w:lineRule="auto"/>
              <w:ind w:left="-63" w:righ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7D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6C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EC1FDF" w:rsidRPr="004E7A58" w:rsidRDefault="00EC1FDF" w:rsidP="00586220">
            <w:pPr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78" w:type="pct"/>
            <w:vMerge w:val="restar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про центах</w:t>
            </w:r>
          </w:p>
        </w:tc>
        <w:tc>
          <w:tcPr>
            <w:tcW w:w="217" w:type="pct"/>
            <w:vMerge w:val="restart"/>
          </w:tcPr>
          <w:p w:rsidR="00E51194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в абсолютных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показателях</w:t>
            </w:r>
          </w:p>
        </w:tc>
      </w:tr>
      <w:tr w:rsidR="00586220" w:rsidRPr="004E7A58" w:rsidTr="00586220">
        <w:tc>
          <w:tcPr>
            <w:tcW w:w="304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именования</w:t>
            </w:r>
          </w:p>
        </w:tc>
        <w:tc>
          <w:tcPr>
            <w:tcW w:w="241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724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220" w:rsidRPr="004E7A58" w:rsidTr="00586220">
        <w:tc>
          <w:tcPr>
            <w:tcW w:w="304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0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4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4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2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3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3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3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8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7" w:type="pct"/>
          </w:tcPr>
          <w:p w:rsidR="00EC1FDF" w:rsidRPr="004E7A58" w:rsidRDefault="00EC1FDF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90A87" w:rsidRPr="004E7A58" w:rsidTr="00586220">
        <w:trPr>
          <w:trHeight w:val="3857"/>
        </w:trPr>
        <w:tc>
          <w:tcPr>
            <w:tcW w:w="304" w:type="pct"/>
          </w:tcPr>
          <w:p w:rsidR="00B90A87" w:rsidRPr="0097604D" w:rsidRDefault="00B90A87" w:rsidP="00342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910111.Р.57.1.80010001001</w:t>
            </w:r>
          </w:p>
        </w:tc>
        <w:tc>
          <w:tcPr>
            <w:tcW w:w="682" w:type="pct"/>
          </w:tcPr>
          <w:p w:rsidR="00B90A87" w:rsidRPr="004E7A58" w:rsidRDefault="00B90A87" w:rsidP="00E511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мероприятий. Культурно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96" w:type="pct"/>
          </w:tcPr>
          <w:p w:rsidR="00B90A87" w:rsidRPr="004E7A58" w:rsidRDefault="00B90A87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" w:type="pct"/>
          </w:tcPr>
          <w:p w:rsidR="00B90A87" w:rsidRPr="004E7A58" w:rsidRDefault="00B90A87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" w:type="pct"/>
          </w:tcPr>
          <w:p w:rsidR="00B90A87" w:rsidRPr="004E7A58" w:rsidRDefault="00B90A87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B90A87" w:rsidRPr="004E7A58" w:rsidRDefault="00B90A87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37" w:type="pct"/>
          </w:tcPr>
          <w:p w:rsidR="00B90A87" w:rsidRPr="004E7A58" w:rsidRDefault="00B90A87" w:rsidP="00FD6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90" w:type="pct"/>
          </w:tcPr>
          <w:p w:rsidR="00B90A87" w:rsidRPr="004E7A58" w:rsidRDefault="00B90A87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41" w:type="pct"/>
          </w:tcPr>
          <w:p w:rsidR="00B90A87" w:rsidRPr="004E7A58" w:rsidRDefault="00B90A87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724" w:type="pct"/>
          </w:tcPr>
          <w:p w:rsidR="00B90A87" w:rsidRPr="004E7A58" w:rsidRDefault="00B90A87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9CE">
              <w:rPr>
                <w:rFonts w:ascii="Times New Roman" w:hAnsi="Times New Roman"/>
                <w:sz w:val="24"/>
                <w:szCs w:val="24"/>
              </w:rPr>
              <w:t>Указано в пункте 5.1. Части 3 данного государственного задания</w:t>
            </w: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" w:type="pct"/>
          </w:tcPr>
          <w:p w:rsidR="00B90A87" w:rsidRPr="004E7A58" w:rsidRDefault="00B90A87" w:rsidP="00136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" w:type="pct"/>
          </w:tcPr>
          <w:p w:rsidR="00B90A87" w:rsidRPr="004E7A58" w:rsidRDefault="00B90A87" w:rsidP="00136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</w:tcPr>
          <w:p w:rsidR="00B90A87" w:rsidRPr="004E7A58" w:rsidRDefault="00B90A87" w:rsidP="00136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" w:type="pct"/>
          </w:tcPr>
          <w:p w:rsidR="00B90A87" w:rsidRPr="004E7A58" w:rsidRDefault="00B90A87" w:rsidP="00136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</w:tcPr>
          <w:p w:rsidR="00B90A87" w:rsidRPr="004E7A58" w:rsidRDefault="00B90A87" w:rsidP="00136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</w:tcPr>
          <w:p w:rsidR="00B90A87" w:rsidRPr="004E7A58" w:rsidRDefault="00B90A87" w:rsidP="00136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</w:tcPr>
          <w:p w:rsidR="00B90A87" w:rsidRPr="004E7A58" w:rsidRDefault="00937990" w:rsidP="001365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" w:type="pct"/>
          </w:tcPr>
          <w:p w:rsidR="00B90A87" w:rsidRPr="004E7A58" w:rsidRDefault="00B90A87" w:rsidP="00735B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2A9A" w:rsidRDefault="00082A9A" w:rsidP="00EC1F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26BB0" w:rsidRPr="004E7A58" w:rsidRDefault="007078A1" w:rsidP="00F26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26BB0" w:rsidRPr="004E7A58">
        <w:rPr>
          <w:rFonts w:ascii="Times New Roman" w:hAnsi="Times New Roman" w:cs="Times New Roman"/>
          <w:sz w:val="24"/>
          <w:szCs w:val="24"/>
        </w:rPr>
        <w:t>. Прочие сведения о государственном задании</w:t>
      </w:r>
    </w:p>
    <w:p w:rsidR="00467B92" w:rsidRPr="004E7A58" w:rsidRDefault="00467B92" w:rsidP="0046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BB0" w:rsidRPr="004E7A58" w:rsidRDefault="00250E87" w:rsidP="00250E87">
      <w:pPr>
        <w:pStyle w:val="ConsPlusNonformat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250E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F26BB0" w:rsidRPr="004E7A58">
        <w:rPr>
          <w:rFonts w:ascii="Times New Roman" w:hAnsi="Times New Roman" w:cs="Times New Roman"/>
          <w:sz w:val="24"/>
          <w:szCs w:val="24"/>
        </w:rPr>
        <w:t>Основания для досрочного прекраще</w:t>
      </w:r>
      <w:r w:rsidR="00D93D8D">
        <w:rPr>
          <w:rFonts w:ascii="Times New Roman" w:hAnsi="Times New Roman" w:cs="Times New Roman"/>
          <w:sz w:val="24"/>
          <w:szCs w:val="24"/>
        </w:rPr>
        <w:t>ния выполнения государственного</w:t>
      </w:r>
      <w:r w:rsidR="007078A1">
        <w:rPr>
          <w:rFonts w:ascii="Times New Roman" w:hAnsi="Times New Roman" w:cs="Times New Roman"/>
          <w:sz w:val="24"/>
          <w:szCs w:val="24"/>
        </w:rPr>
        <w:t xml:space="preserve"> задания:</w:t>
      </w:r>
    </w:p>
    <w:p w:rsidR="00380F58" w:rsidRPr="004E7A58" w:rsidRDefault="00380F58" w:rsidP="00277529">
      <w:pPr>
        <w:pStyle w:val="ConsPlusNonformat"/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656"/>
        <w:gridCol w:w="6209"/>
      </w:tblGrid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D93D8D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6306E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законодательства Российской Федерации, дающее право  контролирующим органам требовать приостановление деятельности учреждения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3.12. Кодекса об административных правонарушениях от 30.12. 2001 № 195-фз  </w:t>
            </w: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D93D8D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61 -64.2  Гражданского кодека РФ</w:t>
            </w: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F26BB0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57 -60,2 Гражданского кодека РФ</w:t>
            </w: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F26BB0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F26BB0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государств</w:t>
            </w:r>
            <w:r w:rsidR="006306E6"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енной услуги из ведомственного </w:t>
            </w: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перечня государственных услуг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F26BB0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недостижение показателей качества государственной услуги 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F26BB0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F26BB0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6BB0" w:rsidRPr="004E7A58" w:rsidTr="00E11326">
        <w:tc>
          <w:tcPr>
            <w:tcW w:w="594" w:type="dxa"/>
            <w:shd w:val="clear" w:color="auto" w:fill="auto"/>
          </w:tcPr>
          <w:p w:rsidR="00F26BB0" w:rsidRPr="004E7A58" w:rsidRDefault="00F26BB0" w:rsidP="001B388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6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основного вида экономической деятельности организации </w:t>
            </w:r>
          </w:p>
        </w:tc>
        <w:tc>
          <w:tcPr>
            <w:tcW w:w="6209" w:type="dxa"/>
            <w:shd w:val="clear" w:color="auto" w:fill="auto"/>
          </w:tcPr>
          <w:p w:rsidR="00F26BB0" w:rsidRPr="004E7A58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1326" w:rsidRDefault="00E11326" w:rsidP="00E11326">
      <w:pPr>
        <w:pStyle w:val="ConsPlusNonforma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F59CD" w:rsidRPr="004E7A58" w:rsidRDefault="00E11326" w:rsidP="00E11326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F59CD" w:rsidRPr="004E7A58">
        <w:rPr>
          <w:rFonts w:ascii="Times New Roman" w:hAnsi="Times New Roman" w:cs="Times New Roman"/>
          <w:sz w:val="24"/>
          <w:szCs w:val="24"/>
        </w:rPr>
        <w:t xml:space="preserve">Иная информация, необходимая для выполнения (контроля за выполнением) государственного задания 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2.1. Учреждение</w:t>
      </w:r>
      <w:r w:rsidRPr="004E7A58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2.2.Учреждение обеспечивает работу сайта Учреждения, на котором размещается следующая информация (или ссылкой </w:t>
      </w:r>
      <w:r w:rsidRPr="004E7A58">
        <w:rPr>
          <w:rFonts w:ascii="Times New Roman" w:hAnsi="Times New Roman" w:cs="Times New Roman"/>
          <w:sz w:val="24"/>
          <w:szCs w:val="24"/>
        </w:rPr>
        <w:t xml:space="preserve">на сайт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Интернет </w:t>
      </w:r>
      <w:hyperlink r:id="rId17" w:history="1">
        <w:r w:rsidRPr="004E7A58">
          <w:rPr>
            <w:rFonts w:ascii="Times New Roman" w:hAnsi="Times New Roman" w:cs="Times New Roman"/>
            <w:color w:val="106BBE"/>
            <w:sz w:val="24"/>
            <w:szCs w:val="24"/>
            <w:lang w:eastAsia="ru-RU"/>
          </w:rPr>
          <w:t>www.bus.gov.ru</w:t>
        </w:r>
      </w:hyperlink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случаях</w:t>
      </w:r>
      <w:r w:rsidR="00277529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 предусмотренных законодательством):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дата создания организации, учредители, место нахождения учреждения и его филиалов, режим - график работы, контактные телефоны и адреса электронной почты;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копии устава учреждения, учредительных документов, лицензий на осуществление деятельности (при необходимости их наличия); 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учреждения;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 решение учредителя о создании учреждения;</w:t>
      </w:r>
      <w:bookmarkStart w:id="1" w:name="sub_32334"/>
    </w:p>
    <w:p w:rsidR="003F59CD" w:rsidRPr="004E7A58" w:rsidRDefault="00AD07F0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3F59CD"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решение учредителя о назначении руководителя учреждения;</w:t>
      </w:r>
      <w:bookmarkEnd w:id="1"/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кодекс профессиональной этики;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структура и органы управления учреждения;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государственное задание на оказание услуг (выполнение работ) </w:t>
      </w:r>
      <w:r w:rsidRPr="004E7A58">
        <w:rPr>
          <w:rFonts w:ascii="Times New Roman" w:hAnsi="Times New Roman" w:cs="Times New Roman"/>
          <w:sz w:val="24"/>
          <w:szCs w:val="24"/>
        </w:rPr>
        <w:t>на очередной год;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</w:t>
      </w:r>
      <w:r w:rsidRPr="004E7A58">
        <w:rPr>
          <w:rFonts w:ascii="Times New Roman" w:hAnsi="Times New Roman" w:cs="Times New Roman"/>
          <w:sz w:val="24"/>
          <w:szCs w:val="24"/>
          <w:lang w:eastAsia="ru-RU"/>
        </w:rPr>
        <w:t>годовая бухгалтерская отчетность учреждения;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 отчеты об исполнении государственного задания за отчётный период;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отчеты о своей деятельности и об использовании закрепленного за ним имущества;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сведения о проведенных в отношении учреждения контрольных мероприятиях и их результатах;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перечень услуг и копия документа о порядке их предоставления;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перечень платных услуг копия документа о порядке их предоставления;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материально-техническое обеспечение предоставления услуг;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гарантийные обязательства учреждения - исполнителя услуг;</w:t>
      </w:r>
    </w:p>
    <w:p w:rsidR="003F59CD" w:rsidRPr="004E7A58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- регламент (порядок) взаимодействия с потребителями, утвержденный руководителем учреждения включающий: 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а) адекватные и легкодоступные средства и формы для эффективного общения работников учреждения с посетителями;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lastRenderedPageBreak/>
        <w:t>б) информацию о правилах и условиях оказания услуг;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в) возможность получения оценки качества услуги со стороны потребителей;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г) установление взаимосвязи между предложенной услугой и реальными потребностями потребителей, включая целевые группы;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д) порядок работы с обращениями и жалобами граждан.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- обзоры мнений граждан-потребителей услуг, общественных органов и профессиональных экспертов о качестве работы организации;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 положение о закупках;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>- план закупок;</w:t>
      </w:r>
    </w:p>
    <w:p w:rsidR="003F59CD" w:rsidRPr="004E7A58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  <w:lang w:eastAsia="ru-RU"/>
        </w:rPr>
        <w:t xml:space="preserve">- иное, предусмотренное законодательством Российской Федерации, Новосибирской области и приказами министерства культуры Новосибирской области. </w:t>
      </w:r>
    </w:p>
    <w:p w:rsidR="00467B92" w:rsidRPr="004E7A58" w:rsidRDefault="003F59CD" w:rsidP="00467B9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2.3. 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</w:r>
    </w:p>
    <w:p w:rsidR="00735670" w:rsidRDefault="00735670" w:rsidP="00E1132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3.</w:t>
      </w:r>
      <w:r w:rsidR="007C2D47">
        <w:rPr>
          <w:rFonts w:ascii="Times New Roman" w:hAnsi="Times New Roman" w:cs="Times New Roman"/>
          <w:sz w:val="24"/>
          <w:szCs w:val="24"/>
        </w:rPr>
        <w:t xml:space="preserve"> </w:t>
      </w:r>
      <w:r w:rsidR="003F59CD" w:rsidRPr="004E7A58">
        <w:rPr>
          <w:rFonts w:ascii="Times New Roman" w:hAnsi="Times New Roman" w:cs="Times New Roman"/>
          <w:sz w:val="24"/>
          <w:szCs w:val="24"/>
        </w:rPr>
        <w:t>Порядок контроля за выполнением государственного задания</w:t>
      </w:r>
    </w:p>
    <w:p w:rsidR="00E51194" w:rsidRPr="004E7A58" w:rsidRDefault="00E51194" w:rsidP="00066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5387"/>
        <w:gridCol w:w="4536"/>
        <w:gridCol w:w="4536"/>
      </w:tblGrid>
      <w:tr w:rsidR="003F59CD" w:rsidRPr="004E7A58" w:rsidTr="00066A21">
        <w:trPr>
          <w:cantSplit/>
          <w:trHeight w:val="20"/>
        </w:trPr>
        <w:tc>
          <w:tcPr>
            <w:tcW w:w="425" w:type="dxa"/>
          </w:tcPr>
          <w:p w:rsidR="003F59CD" w:rsidRPr="004E7A58" w:rsidRDefault="003F59CD" w:rsidP="005D4BE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:rsidR="003F59CD" w:rsidRPr="004E7A58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3F59CD" w:rsidRPr="004E7A58" w:rsidTr="00066A21">
        <w:trPr>
          <w:cantSplit/>
          <w:trHeight w:val="20"/>
        </w:trPr>
        <w:tc>
          <w:tcPr>
            <w:tcW w:w="425" w:type="dxa"/>
          </w:tcPr>
          <w:p w:rsidR="003F59CD" w:rsidRPr="004E7A58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59CD" w:rsidRPr="004E7A58" w:rsidRDefault="003F59CD" w:rsidP="00673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Анализ отчета об исполнении государственного задания за отчетный период </w:t>
            </w:r>
          </w:p>
        </w:tc>
        <w:tc>
          <w:tcPr>
            <w:tcW w:w="4536" w:type="dxa"/>
          </w:tcPr>
          <w:p w:rsidR="003F59CD" w:rsidRPr="004E7A58" w:rsidRDefault="005C659E" w:rsidP="006306E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4536" w:type="dxa"/>
          </w:tcPr>
          <w:p w:rsidR="00795E6D" w:rsidRDefault="00795E6D" w:rsidP="00795E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</w:t>
            </w:r>
          </w:p>
          <w:p w:rsidR="003F59CD" w:rsidRPr="004E7A58" w:rsidRDefault="003F59CD" w:rsidP="00795E6D">
            <w:pPr>
              <w:pStyle w:val="ConsPlusNormal"/>
              <w:jc w:val="center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Новосибирской области</w:t>
            </w:r>
          </w:p>
        </w:tc>
      </w:tr>
      <w:tr w:rsidR="003F59CD" w:rsidRPr="004E7A58" w:rsidTr="00066A21">
        <w:trPr>
          <w:cantSplit/>
          <w:trHeight w:val="20"/>
        </w:trPr>
        <w:tc>
          <w:tcPr>
            <w:tcW w:w="425" w:type="dxa"/>
          </w:tcPr>
          <w:p w:rsidR="003F59CD" w:rsidRPr="004E7A58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4536" w:type="dxa"/>
          </w:tcPr>
          <w:p w:rsidR="003F59CD" w:rsidRPr="004E7A58" w:rsidRDefault="006306E6" w:rsidP="005D4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</w:rPr>
              <w:t>мере необходимости</w:t>
            </w:r>
          </w:p>
        </w:tc>
        <w:tc>
          <w:tcPr>
            <w:tcW w:w="4536" w:type="dxa"/>
          </w:tcPr>
          <w:p w:rsidR="00795E6D" w:rsidRDefault="00795E6D" w:rsidP="00795E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</w:t>
            </w:r>
          </w:p>
          <w:p w:rsidR="003F59CD" w:rsidRPr="004E7A58" w:rsidRDefault="003F59CD" w:rsidP="00795E6D">
            <w:pPr>
              <w:pStyle w:val="ConsPlusNormal"/>
              <w:jc w:val="center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Новосибирской области</w:t>
            </w:r>
          </w:p>
        </w:tc>
      </w:tr>
      <w:tr w:rsidR="003F59CD" w:rsidRPr="004E7A58" w:rsidTr="00066A21">
        <w:trPr>
          <w:cantSplit/>
          <w:trHeight w:val="20"/>
        </w:trPr>
        <w:tc>
          <w:tcPr>
            <w:tcW w:w="425" w:type="dxa"/>
          </w:tcPr>
          <w:p w:rsidR="003F59CD" w:rsidRPr="004E7A58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rFonts w:eastAsia="Times New Roman"/>
                <w:sz w:val="24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4536" w:type="dxa"/>
          </w:tcPr>
          <w:p w:rsidR="003F59CD" w:rsidRPr="004E7A58" w:rsidRDefault="003F59CD" w:rsidP="005D4BEB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года,</w:t>
            </w:r>
          </w:p>
        </w:tc>
        <w:tc>
          <w:tcPr>
            <w:tcW w:w="4536" w:type="dxa"/>
          </w:tcPr>
          <w:p w:rsidR="00795E6D" w:rsidRDefault="00795E6D" w:rsidP="00795E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</w:t>
            </w:r>
          </w:p>
          <w:p w:rsidR="003F59CD" w:rsidRPr="004E7A58" w:rsidRDefault="003F59CD" w:rsidP="00795E6D">
            <w:pPr>
              <w:pStyle w:val="ConsPlusNormal"/>
              <w:jc w:val="center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Новосибирской области</w:t>
            </w:r>
          </w:p>
        </w:tc>
      </w:tr>
      <w:tr w:rsidR="003F59CD" w:rsidRPr="004E7A58" w:rsidTr="00066A21">
        <w:trPr>
          <w:cantSplit/>
          <w:trHeight w:val="20"/>
        </w:trPr>
        <w:tc>
          <w:tcPr>
            <w:tcW w:w="425" w:type="dxa"/>
            <w:tcBorders>
              <w:bottom w:val="single" w:sz="4" w:space="0" w:color="auto"/>
            </w:tcBorders>
          </w:tcPr>
          <w:p w:rsidR="003F59CD" w:rsidRPr="004E7A58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3F59CD" w:rsidRPr="004E7A58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выборочных проверок ведения книги обращений с заявлениями, жалобами и предложениями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F59CD" w:rsidRPr="004E7A58" w:rsidRDefault="005C659E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необходимости, в том 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95E6D" w:rsidRDefault="00795E6D" w:rsidP="00795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 культуры</w:t>
            </w:r>
          </w:p>
          <w:p w:rsidR="003F59CD" w:rsidRPr="004E7A58" w:rsidRDefault="003F59CD" w:rsidP="00795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3F59CD" w:rsidRPr="004E7A58" w:rsidTr="00066A21">
        <w:trPr>
          <w:cantSplit/>
          <w:trHeight w:val="240"/>
        </w:trPr>
        <w:tc>
          <w:tcPr>
            <w:tcW w:w="425" w:type="dxa"/>
            <w:tcBorders>
              <w:bottom w:val="single" w:sz="4" w:space="0" w:color="auto"/>
            </w:tcBorders>
          </w:tcPr>
          <w:p w:rsidR="003F59CD" w:rsidRPr="004E7A58" w:rsidRDefault="003F59CD" w:rsidP="003F59CD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3F59CD" w:rsidRPr="004E7A58" w:rsidRDefault="003F59CD" w:rsidP="005D4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F59CD" w:rsidRPr="004E7A58" w:rsidRDefault="005C659E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95E6D" w:rsidRDefault="00795E6D" w:rsidP="00795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3F59CD" w:rsidRPr="004E7A58" w:rsidRDefault="003F59CD" w:rsidP="00795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</w:tr>
      <w:tr w:rsidR="003F59CD" w:rsidRPr="004E7A58" w:rsidTr="00066A21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5D4BEB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Посещение мероприятий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6306E6" w:rsidP="006306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="007C2D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6D" w:rsidRDefault="00795E6D" w:rsidP="00795E6D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 культуры</w:t>
            </w:r>
          </w:p>
          <w:p w:rsidR="003F59CD" w:rsidRPr="004E7A58" w:rsidRDefault="003F59CD" w:rsidP="00795E6D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3F59CD" w:rsidRPr="004E7A58" w:rsidTr="00066A21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3F59CD" w:rsidP="006306E6">
            <w:pPr>
              <w:pStyle w:val="ConsPlusNormal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Визуальный анализ своевременности и полноты публикации на сайте учреждения информации о времени и месте мероприятий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4E7A58" w:rsidRDefault="006306E6" w:rsidP="006306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="007C2D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9CD" w:rsidRPr="004E7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необходимости, не реже 2 раза в год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6D" w:rsidRDefault="00795E6D" w:rsidP="00795E6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</w:t>
            </w:r>
          </w:p>
          <w:p w:rsidR="003F59CD" w:rsidRPr="004E7A58" w:rsidRDefault="003F59CD" w:rsidP="00795E6D">
            <w:pPr>
              <w:pStyle w:val="ConsPlusNormal"/>
              <w:jc w:val="center"/>
              <w:rPr>
                <w:sz w:val="24"/>
                <w:szCs w:val="24"/>
              </w:rPr>
            </w:pPr>
            <w:r w:rsidRPr="004E7A58">
              <w:rPr>
                <w:sz w:val="24"/>
                <w:szCs w:val="24"/>
              </w:rPr>
              <w:t>Новосибирской области</w:t>
            </w:r>
          </w:p>
        </w:tc>
      </w:tr>
    </w:tbl>
    <w:p w:rsidR="00E11326" w:rsidRDefault="00E11326" w:rsidP="003F59C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F59CD" w:rsidRPr="004E7A58" w:rsidRDefault="003F59CD" w:rsidP="003F59C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4. Требования к отчетности о выпо</w:t>
      </w:r>
      <w:r w:rsidR="00456856" w:rsidRPr="004E7A58">
        <w:rPr>
          <w:rFonts w:ascii="Times New Roman" w:hAnsi="Times New Roman" w:cs="Times New Roman"/>
          <w:sz w:val="24"/>
          <w:szCs w:val="24"/>
        </w:rPr>
        <w:t>лнении государственного задания:</w:t>
      </w:r>
    </w:p>
    <w:p w:rsidR="00725AAB" w:rsidRPr="00F409D4" w:rsidRDefault="00725AAB" w:rsidP="00725AAB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F409D4">
        <w:rPr>
          <w:rFonts w:ascii="Times New Roman" w:hAnsi="Times New Roman" w:cs="Times New Roman"/>
          <w:sz w:val="24"/>
          <w:szCs w:val="24"/>
        </w:rPr>
        <w:t>4.1.</w:t>
      </w:r>
      <w:r w:rsidR="00BB7D74">
        <w:rPr>
          <w:rFonts w:ascii="Times New Roman" w:hAnsi="Times New Roman" w:cs="Times New Roman"/>
          <w:sz w:val="24"/>
          <w:szCs w:val="24"/>
        </w:rPr>
        <w:t> </w:t>
      </w:r>
      <w:r w:rsidRPr="00F409D4">
        <w:rPr>
          <w:rFonts w:ascii="Times New Roman" w:hAnsi="Times New Roman" w:cs="Times New Roman"/>
          <w:sz w:val="24"/>
          <w:szCs w:val="24"/>
        </w:rPr>
        <w:t>Периодичность представления отчетов о выполн</w:t>
      </w:r>
      <w:r>
        <w:rPr>
          <w:rFonts w:ascii="Times New Roman" w:hAnsi="Times New Roman" w:cs="Times New Roman"/>
          <w:sz w:val="24"/>
          <w:szCs w:val="24"/>
        </w:rPr>
        <w:t>ении государственного задания: 2</w:t>
      </w:r>
      <w:r w:rsidRPr="00F409D4">
        <w:rPr>
          <w:rFonts w:ascii="Times New Roman" w:hAnsi="Times New Roman" w:cs="Times New Roman"/>
          <w:sz w:val="24"/>
          <w:szCs w:val="24"/>
        </w:rPr>
        <w:t xml:space="preserve"> раза в год.</w:t>
      </w:r>
    </w:p>
    <w:p w:rsidR="00725AAB" w:rsidRPr="001A0806" w:rsidRDefault="00A97EBD" w:rsidP="00725AAB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4.2. </w:t>
      </w:r>
      <w:r w:rsidR="00725AAB" w:rsidRPr="001A0806">
        <w:rPr>
          <w:rFonts w:ascii="Times New Roman" w:hAnsi="Times New Roman" w:cs="Times New Roman"/>
          <w:sz w:val="24"/>
          <w:szCs w:val="24"/>
        </w:rPr>
        <w:t xml:space="preserve">Сроки представления отчетов о выполнении государственного задания: </w:t>
      </w:r>
    </w:p>
    <w:p w:rsidR="00725AAB" w:rsidRPr="001A0806" w:rsidRDefault="00725AAB" w:rsidP="00725AAB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1A0806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725AAB" w:rsidRPr="001A0806" w:rsidRDefault="00725AAB" w:rsidP="00725AAB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1A0806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3F59CD" w:rsidRPr="004E7A58" w:rsidRDefault="003F59CD" w:rsidP="003F59C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A0806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государственного задания:</w:t>
      </w:r>
    </w:p>
    <w:p w:rsidR="0044199C" w:rsidRDefault="0044199C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FBA">
        <w:rPr>
          <w:rFonts w:ascii="Times New Roman" w:hAnsi="Times New Roman" w:cs="Times New Roman"/>
          <w:sz w:val="24"/>
          <w:szCs w:val="24"/>
        </w:rPr>
        <w:t>Отчеты о выполнении государственного задания предоставляются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утверждённому постановлением Правительства Новосибирской области от 23.11.2015 № 406-п «Об утверждении Порядка формирования 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 xml:space="preserve">Отчет визируется руководителем учреждения, ставится дата, Ф.И.О., контактный телефон и </w:t>
      </w:r>
      <w:r w:rsidRPr="004E7A5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E7A58">
        <w:rPr>
          <w:rFonts w:ascii="Times New Roman" w:hAnsi="Times New Roman" w:cs="Times New Roman"/>
          <w:sz w:val="24"/>
          <w:szCs w:val="24"/>
        </w:rPr>
        <w:t>-</w:t>
      </w:r>
      <w:r w:rsidRPr="004E7A5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E7A58">
        <w:rPr>
          <w:rFonts w:ascii="Times New Roman" w:hAnsi="Times New Roman" w:cs="Times New Roman"/>
          <w:sz w:val="24"/>
          <w:szCs w:val="24"/>
        </w:rPr>
        <w:t xml:space="preserve"> лица ответственного за подготовку отчета (назначенного приказом руководителя учреждения).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К отчет</w:t>
      </w:r>
      <w:r w:rsidR="006734AE" w:rsidRPr="004E7A58">
        <w:rPr>
          <w:rFonts w:ascii="Times New Roman" w:hAnsi="Times New Roman" w:cs="Times New Roman"/>
          <w:sz w:val="24"/>
          <w:szCs w:val="24"/>
        </w:rPr>
        <w:t>у предоставляется пояснительная</w:t>
      </w:r>
      <w:r w:rsidRPr="004E7A58">
        <w:rPr>
          <w:rFonts w:ascii="Times New Roman" w:hAnsi="Times New Roman" w:cs="Times New Roman"/>
          <w:sz w:val="24"/>
          <w:szCs w:val="24"/>
        </w:rPr>
        <w:t xml:space="preserve"> записка.</w:t>
      </w:r>
    </w:p>
    <w:p w:rsidR="003F59CD" w:rsidRPr="004E7A58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E11326" w:rsidRDefault="00E11326" w:rsidP="00AE24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43879" w:rsidRDefault="003F59CD" w:rsidP="00AE24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7A58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государстве</w:t>
      </w:r>
      <w:r w:rsidR="006B7A4C" w:rsidRPr="004E7A58">
        <w:rPr>
          <w:rFonts w:ascii="Times New Roman" w:hAnsi="Times New Roman" w:cs="Times New Roman"/>
          <w:sz w:val="24"/>
          <w:szCs w:val="24"/>
        </w:rPr>
        <w:t>нного задания</w:t>
      </w:r>
      <w:r w:rsidR="00CB5E3C">
        <w:rPr>
          <w:rFonts w:ascii="Times New Roman" w:hAnsi="Times New Roman" w:cs="Times New Roman"/>
          <w:sz w:val="24"/>
          <w:szCs w:val="24"/>
        </w:rPr>
        <w:t>:</w:t>
      </w:r>
    </w:p>
    <w:p w:rsidR="00E11326" w:rsidRDefault="00E11326" w:rsidP="00E11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879" w:rsidRDefault="00A43879" w:rsidP="00E11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667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CB5E3C">
        <w:rPr>
          <w:rFonts w:ascii="Times New Roman" w:hAnsi="Times New Roman" w:cs="Times New Roman"/>
          <w:sz w:val="24"/>
          <w:szCs w:val="24"/>
        </w:rPr>
        <w:t>. </w:t>
      </w:r>
      <w:r w:rsidRPr="00A66715">
        <w:rPr>
          <w:rFonts w:ascii="Times New Roman" w:hAnsi="Times New Roman" w:cs="Times New Roman"/>
          <w:sz w:val="24"/>
          <w:szCs w:val="24"/>
        </w:rPr>
        <w:t>Требования к культурно-массовым мероприятиям на 202</w:t>
      </w:r>
      <w:r w:rsidR="00FC6C36">
        <w:rPr>
          <w:rFonts w:ascii="Times New Roman" w:hAnsi="Times New Roman" w:cs="Times New Roman"/>
          <w:sz w:val="24"/>
          <w:szCs w:val="24"/>
        </w:rPr>
        <w:t>3</w:t>
      </w:r>
      <w:r w:rsidRPr="00A66715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E11326" w:rsidRPr="00A66715" w:rsidRDefault="00E11326" w:rsidP="00A4387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9" w:type="dxa"/>
        <w:tblInd w:w="108" w:type="dxa"/>
        <w:tblLook w:val="00A0" w:firstRow="1" w:lastRow="0" w:firstColumn="1" w:lastColumn="0" w:noHBand="0" w:noVBand="0"/>
      </w:tblPr>
      <w:tblGrid>
        <w:gridCol w:w="1153"/>
        <w:gridCol w:w="3696"/>
        <w:gridCol w:w="7512"/>
        <w:gridCol w:w="2268"/>
      </w:tblGrid>
      <w:tr w:rsidR="00A43879" w:rsidRPr="00A66715" w:rsidTr="00A43879">
        <w:trPr>
          <w:trHeight w:val="375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A66715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715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A66715">
              <w:rPr>
                <w:rFonts w:ascii="Times New Roman" w:hAnsi="Times New Roman" w:cs="Times New Roman"/>
                <w:i/>
                <w:sz w:val="24"/>
                <w:szCs w:val="24"/>
              </w:rPr>
              <w:br w:type="page"/>
            </w:r>
            <w:r w:rsidRPr="00A66715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A66715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71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A66715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71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B37B52" w:rsidRDefault="00E11326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B52">
              <w:rPr>
                <w:rFonts w:ascii="Times New Roman" w:hAnsi="Times New Roman"/>
                <w:sz w:val="24"/>
                <w:szCs w:val="24"/>
              </w:rPr>
              <w:t>Количество участников (чел.)</w:t>
            </w: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Pr="00A66715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7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9C45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проведение культурно-массовых мероприятий на текущий год: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9C4563">
            <w:pPr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Pr="00A66715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6715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482261" w:rsidP="009C45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Мероприятие 1 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4822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Pr="00A66715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B041EB" w:rsidP="001D30E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Научный марафон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482261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Pr="00A66715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FA6EBE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A43879" w:rsidRPr="001159E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FA6EBE" w:rsidP="00B04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Pr="00DB14DA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4D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482261" w:rsidP="009C45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Мероприятие 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4822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4B51DD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Просветительская акция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482261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</w:t>
            </w: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FA6EBE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A43879" w:rsidRPr="001159E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FA6EBE" w:rsidP="004B51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E2213E" w:rsidP="009C45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Мероприятие 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E2213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DB14DA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="00EF150D" w:rsidRPr="001159E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литературных </w:t>
            </w: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E2213E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E2213E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A43879" w:rsidRPr="001159E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E2213E" w:rsidP="00DB1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E2213E" w:rsidP="009C45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Мероприятие 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E2213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43879" w:rsidRPr="00A66715" w:rsidTr="00A43879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A43879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Областной конкурс читающей молодежи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E2213E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</w:t>
            </w:r>
          </w:p>
        </w:tc>
      </w:tr>
      <w:tr w:rsidR="00A43879" w:rsidRPr="00A66715" w:rsidTr="00E435C5">
        <w:trPr>
          <w:trHeight w:val="34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3879" w:rsidRDefault="00A43879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1159E6" w:rsidRDefault="00E2213E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A43879" w:rsidRPr="001159E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879" w:rsidRPr="00E2213E" w:rsidRDefault="00E2213E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879" w:rsidRPr="001159E6" w:rsidRDefault="00A43879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435C5" w:rsidRPr="00A66715" w:rsidTr="00E435C5">
        <w:trPr>
          <w:trHeight w:val="340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35C5" w:rsidRDefault="00E435C5" w:rsidP="009C4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5C5" w:rsidRPr="001159E6" w:rsidRDefault="00E435C5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5C5" w:rsidRPr="001159E6" w:rsidRDefault="00E435C5" w:rsidP="009C4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35C5" w:rsidRPr="001159E6" w:rsidRDefault="00E435C5" w:rsidP="00077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E6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</w:tr>
    </w:tbl>
    <w:p w:rsidR="00D5660F" w:rsidRDefault="00D5660F" w:rsidP="00AE24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B5E3C" w:rsidRDefault="00CB5E3C" w:rsidP="00AE248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938CD">
        <w:rPr>
          <w:rFonts w:ascii="Times New Roman" w:hAnsi="Times New Roman" w:cs="Times New Roman"/>
          <w:sz w:val="24"/>
          <w:szCs w:val="24"/>
        </w:rPr>
        <w:t>5.2. </w:t>
      </w:r>
      <w:r w:rsidRPr="007938CD">
        <w:rPr>
          <w:rFonts w:ascii="Times New Roman" w:hAnsi="Times New Roman"/>
          <w:sz w:val="24"/>
          <w:szCs w:val="24"/>
        </w:rPr>
        <w:t>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CB5E3C" w:rsidRDefault="00CB5E3C" w:rsidP="00AE24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B5E3C" w:rsidRDefault="00CB5E3C" w:rsidP="00AE24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938CD" w:rsidRDefault="007938CD" w:rsidP="00AE248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938CD" w:rsidRDefault="007938CD" w:rsidP="007938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</w:p>
    <w:sectPr w:rsidR="007938CD" w:rsidSect="00A04FBE">
      <w:headerReference w:type="default" r:id="rId18"/>
      <w:pgSz w:w="16838" w:h="11906" w:orient="landscape" w:code="9"/>
      <w:pgMar w:top="1129" w:right="1134" w:bottom="567" w:left="1134" w:header="720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5DA" w:rsidRDefault="002A15DA" w:rsidP="00DE1655">
      <w:pPr>
        <w:spacing w:after="0" w:line="240" w:lineRule="auto"/>
      </w:pPr>
      <w:r>
        <w:separator/>
      </w:r>
    </w:p>
  </w:endnote>
  <w:endnote w:type="continuationSeparator" w:id="0">
    <w:p w:rsidR="002A15DA" w:rsidRDefault="002A15DA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5DA" w:rsidRDefault="002A15DA" w:rsidP="00DE1655">
      <w:pPr>
        <w:spacing w:after="0" w:line="240" w:lineRule="auto"/>
      </w:pPr>
      <w:r>
        <w:separator/>
      </w:r>
    </w:p>
  </w:footnote>
  <w:footnote w:type="continuationSeparator" w:id="0">
    <w:p w:rsidR="002A15DA" w:rsidRDefault="002A15DA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4684288"/>
      <w:docPartObj>
        <w:docPartGallery w:val="Page Numbers (Top of Page)"/>
        <w:docPartUnique/>
      </w:docPartObj>
    </w:sdtPr>
    <w:sdtEndPr/>
    <w:sdtContent>
      <w:p w:rsidR="002A15DA" w:rsidRDefault="00766BB4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82EF6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125D0"/>
    <w:multiLevelType w:val="hybridMultilevel"/>
    <w:tmpl w:val="E7A8D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25D45"/>
    <w:multiLevelType w:val="hybridMultilevel"/>
    <w:tmpl w:val="C634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36CED"/>
    <w:multiLevelType w:val="hybridMultilevel"/>
    <w:tmpl w:val="07C45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00F1A"/>
    <w:multiLevelType w:val="hybridMultilevel"/>
    <w:tmpl w:val="FAAC4E76"/>
    <w:lvl w:ilvl="0" w:tplc="69846FAC">
      <w:start w:val="1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0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E45B2"/>
    <w:multiLevelType w:val="hybridMultilevel"/>
    <w:tmpl w:val="7FE4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4A41CE5"/>
    <w:multiLevelType w:val="hybridMultilevel"/>
    <w:tmpl w:val="B8C0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D3796"/>
    <w:multiLevelType w:val="hybridMultilevel"/>
    <w:tmpl w:val="4FB68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90581"/>
    <w:multiLevelType w:val="hybridMultilevel"/>
    <w:tmpl w:val="D1762C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AB21F7"/>
    <w:multiLevelType w:val="hybridMultilevel"/>
    <w:tmpl w:val="8EF0F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A1E"/>
    <w:multiLevelType w:val="hybridMultilevel"/>
    <w:tmpl w:val="DE3AD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9511E"/>
    <w:multiLevelType w:val="hybridMultilevel"/>
    <w:tmpl w:val="FE8E2A66"/>
    <w:lvl w:ilvl="0" w:tplc="B8E6D5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3"/>
  </w:num>
  <w:num w:numId="5">
    <w:abstractNumId w:val="2"/>
  </w:num>
  <w:num w:numId="6">
    <w:abstractNumId w:val="14"/>
  </w:num>
  <w:num w:numId="7">
    <w:abstractNumId w:val="26"/>
  </w:num>
  <w:num w:numId="8">
    <w:abstractNumId w:val="20"/>
  </w:num>
  <w:num w:numId="9">
    <w:abstractNumId w:val="25"/>
  </w:num>
  <w:num w:numId="10">
    <w:abstractNumId w:val="13"/>
  </w:num>
  <w:num w:numId="11">
    <w:abstractNumId w:val="12"/>
  </w:num>
  <w:num w:numId="12">
    <w:abstractNumId w:val="18"/>
  </w:num>
  <w:num w:numId="13">
    <w:abstractNumId w:val="5"/>
  </w:num>
  <w:num w:numId="14">
    <w:abstractNumId w:val="4"/>
  </w:num>
  <w:num w:numId="15">
    <w:abstractNumId w:val="17"/>
  </w:num>
  <w:num w:numId="16">
    <w:abstractNumId w:val="9"/>
  </w:num>
  <w:num w:numId="17">
    <w:abstractNumId w:val="19"/>
  </w:num>
  <w:num w:numId="18">
    <w:abstractNumId w:val="7"/>
  </w:num>
  <w:num w:numId="19">
    <w:abstractNumId w:val="8"/>
  </w:num>
  <w:num w:numId="20">
    <w:abstractNumId w:val="6"/>
  </w:num>
  <w:num w:numId="21">
    <w:abstractNumId w:val="21"/>
  </w:num>
  <w:num w:numId="22">
    <w:abstractNumId w:val="24"/>
  </w:num>
  <w:num w:numId="23">
    <w:abstractNumId w:val="10"/>
  </w:num>
  <w:num w:numId="24">
    <w:abstractNumId w:val="23"/>
  </w:num>
  <w:num w:numId="25">
    <w:abstractNumId w:val="1"/>
  </w:num>
  <w:num w:numId="26">
    <w:abstractNumId w:val="2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B9"/>
    <w:rsid w:val="0000033F"/>
    <w:rsid w:val="00004CB4"/>
    <w:rsid w:val="00004F59"/>
    <w:rsid w:val="00005C94"/>
    <w:rsid w:val="0000653A"/>
    <w:rsid w:val="00013CE6"/>
    <w:rsid w:val="00015947"/>
    <w:rsid w:val="00016624"/>
    <w:rsid w:val="00017309"/>
    <w:rsid w:val="00020F22"/>
    <w:rsid w:val="00023945"/>
    <w:rsid w:val="00025A7D"/>
    <w:rsid w:val="0003084F"/>
    <w:rsid w:val="00031E71"/>
    <w:rsid w:val="00033FA1"/>
    <w:rsid w:val="00034C87"/>
    <w:rsid w:val="00035E22"/>
    <w:rsid w:val="0003607E"/>
    <w:rsid w:val="000369BB"/>
    <w:rsid w:val="00037162"/>
    <w:rsid w:val="000465E7"/>
    <w:rsid w:val="00055F3B"/>
    <w:rsid w:val="00056BBC"/>
    <w:rsid w:val="000645A7"/>
    <w:rsid w:val="00066A21"/>
    <w:rsid w:val="00070926"/>
    <w:rsid w:val="00075190"/>
    <w:rsid w:val="00077BEF"/>
    <w:rsid w:val="00080316"/>
    <w:rsid w:val="00080D6C"/>
    <w:rsid w:val="00080F16"/>
    <w:rsid w:val="00081242"/>
    <w:rsid w:val="00082A9A"/>
    <w:rsid w:val="00083EB4"/>
    <w:rsid w:val="00084C4D"/>
    <w:rsid w:val="00086371"/>
    <w:rsid w:val="0009116C"/>
    <w:rsid w:val="00091CCA"/>
    <w:rsid w:val="00092953"/>
    <w:rsid w:val="000932B5"/>
    <w:rsid w:val="00093DE8"/>
    <w:rsid w:val="00096B1F"/>
    <w:rsid w:val="00097D39"/>
    <w:rsid w:val="00097E6A"/>
    <w:rsid w:val="000A4E19"/>
    <w:rsid w:val="000A7005"/>
    <w:rsid w:val="000B167E"/>
    <w:rsid w:val="000B2694"/>
    <w:rsid w:val="000B37F1"/>
    <w:rsid w:val="000B5AFE"/>
    <w:rsid w:val="000B70AD"/>
    <w:rsid w:val="000B7399"/>
    <w:rsid w:val="000B75AC"/>
    <w:rsid w:val="000C54EF"/>
    <w:rsid w:val="000C642B"/>
    <w:rsid w:val="000C795C"/>
    <w:rsid w:val="000D00E5"/>
    <w:rsid w:val="000D3612"/>
    <w:rsid w:val="000D64E5"/>
    <w:rsid w:val="000E3DD2"/>
    <w:rsid w:val="000E4128"/>
    <w:rsid w:val="000F0004"/>
    <w:rsid w:val="000F1A48"/>
    <w:rsid w:val="000F1EFB"/>
    <w:rsid w:val="000F33BF"/>
    <w:rsid w:val="00101065"/>
    <w:rsid w:val="001011AB"/>
    <w:rsid w:val="00101866"/>
    <w:rsid w:val="0010383D"/>
    <w:rsid w:val="0010485E"/>
    <w:rsid w:val="00111435"/>
    <w:rsid w:val="001144B5"/>
    <w:rsid w:val="001159E6"/>
    <w:rsid w:val="001234CB"/>
    <w:rsid w:val="001267A6"/>
    <w:rsid w:val="00127CCE"/>
    <w:rsid w:val="001347F5"/>
    <w:rsid w:val="00134C02"/>
    <w:rsid w:val="00136552"/>
    <w:rsid w:val="00136AED"/>
    <w:rsid w:val="00144CFF"/>
    <w:rsid w:val="00145EBD"/>
    <w:rsid w:val="00151E6B"/>
    <w:rsid w:val="00157FD1"/>
    <w:rsid w:val="00160547"/>
    <w:rsid w:val="001605BF"/>
    <w:rsid w:val="00160D97"/>
    <w:rsid w:val="001626C8"/>
    <w:rsid w:val="00163743"/>
    <w:rsid w:val="0016676C"/>
    <w:rsid w:val="001667D3"/>
    <w:rsid w:val="00173F2C"/>
    <w:rsid w:val="00173F6E"/>
    <w:rsid w:val="00175784"/>
    <w:rsid w:val="0017751F"/>
    <w:rsid w:val="00180181"/>
    <w:rsid w:val="0018270C"/>
    <w:rsid w:val="00185585"/>
    <w:rsid w:val="00186AD0"/>
    <w:rsid w:val="00186F84"/>
    <w:rsid w:val="00190042"/>
    <w:rsid w:val="00193AFC"/>
    <w:rsid w:val="00194520"/>
    <w:rsid w:val="00197250"/>
    <w:rsid w:val="00197413"/>
    <w:rsid w:val="001A0806"/>
    <w:rsid w:val="001A3415"/>
    <w:rsid w:val="001A39A9"/>
    <w:rsid w:val="001A7781"/>
    <w:rsid w:val="001B0E82"/>
    <w:rsid w:val="001B32A6"/>
    <w:rsid w:val="001B3887"/>
    <w:rsid w:val="001B4482"/>
    <w:rsid w:val="001B6C3F"/>
    <w:rsid w:val="001C2815"/>
    <w:rsid w:val="001C73C6"/>
    <w:rsid w:val="001D052E"/>
    <w:rsid w:val="001D08E8"/>
    <w:rsid w:val="001D147F"/>
    <w:rsid w:val="001D30EF"/>
    <w:rsid w:val="001D6EFD"/>
    <w:rsid w:val="001E01C1"/>
    <w:rsid w:val="001E1660"/>
    <w:rsid w:val="001E4A30"/>
    <w:rsid w:val="001E690B"/>
    <w:rsid w:val="001E6BCD"/>
    <w:rsid w:val="001F6F86"/>
    <w:rsid w:val="001F7F2A"/>
    <w:rsid w:val="0020166F"/>
    <w:rsid w:val="00203C24"/>
    <w:rsid w:val="00203DF9"/>
    <w:rsid w:val="002072BD"/>
    <w:rsid w:val="00207374"/>
    <w:rsid w:val="002158A7"/>
    <w:rsid w:val="00215EF8"/>
    <w:rsid w:val="002168FF"/>
    <w:rsid w:val="00216F3C"/>
    <w:rsid w:val="00217633"/>
    <w:rsid w:val="00221717"/>
    <w:rsid w:val="00222BC3"/>
    <w:rsid w:val="00224754"/>
    <w:rsid w:val="00231EB0"/>
    <w:rsid w:val="0023312B"/>
    <w:rsid w:val="00241436"/>
    <w:rsid w:val="002429BC"/>
    <w:rsid w:val="002429C4"/>
    <w:rsid w:val="0024325E"/>
    <w:rsid w:val="00245B7D"/>
    <w:rsid w:val="00250E87"/>
    <w:rsid w:val="0025330B"/>
    <w:rsid w:val="0026010A"/>
    <w:rsid w:val="00260A39"/>
    <w:rsid w:val="00264D9B"/>
    <w:rsid w:val="00265A23"/>
    <w:rsid w:val="00267608"/>
    <w:rsid w:val="002708C5"/>
    <w:rsid w:val="0027091B"/>
    <w:rsid w:val="00271433"/>
    <w:rsid w:val="00272048"/>
    <w:rsid w:val="00275366"/>
    <w:rsid w:val="00277529"/>
    <w:rsid w:val="00280C88"/>
    <w:rsid w:val="002818C2"/>
    <w:rsid w:val="00283207"/>
    <w:rsid w:val="00283FBF"/>
    <w:rsid w:val="00287F32"/>
    <w:rsid w:val="002926A7"/>
    <w:rsid w:val="00292B39"/>
    <w:rsid w:val="0029767E"/>
    <w:rsid w:val="002A15A1"/>
    <w:rsid w:val="002A15DA"/>
    <w:rsid w:val="002A1D6F"/>
    <w:rsid w:val="002A2756"/>
    <w:rsid w:val="002A326D"/>
    <w:rsid w:val="002A4961"/>
    <w:rsid w:val="002A5188"/>
    <w:rsid w:val="002B0817"/>
    <w:rsid w:val="002B6A41"/>
    <w:rsid w:val="002B7CBE"/>
    <w:rsid w:val="002C0936"/>
    <w:rsid w:val="002C0D3C"/>
    <w:rsid w:val="002C0EFE"/>
    <w:rsid w:val="002C136B"/>
    <w:rsid w:val="002C29A4"/>
    <w:rsid w:val="002C4DEC"/>
    <w:rsid w:val="002D14BC"/>
    <w:rsid w:val="002D66D4"/>
    <w:rsid w:val="002E4150"/>
    <w:rsid w:val="002E49DE"/>
    <w:rsid w:val="002E5DE1"/>
    <w:rsid w:val="002F2171"/>
    <w:rsid w:val="002F441C"/>
    <w:rsid w:val="002F53BF"/>
    <w:rsid w:val="002F5938"/>
    <w:rsid w:val="002F72E9"/>
    <w:rsid w:val="003018AB"/>
    <w:rsid w:val="00310E32"/>
    <w:rsid w:val="00313E47"/>
    <w:rsid w:val="00313F6A"/>
    <w:rsid w:val="00315687"/>
    <w:rsid w:val="00315C00"/>
    <w:rsid w:val="00317997"/>
    <w:rsid w:val="00317C4B"/>
    <w:rsid w:val="003211EC"/>
    <w:rsid w:val="003223D4"/>
    <w:rsid w:val="00323C3E"/>
    <w:rsid w:val="0032655C"/>
    <w:rsid w:val="003316BE"/>
    <w:rsid w:val="00333EF8"/>
    <w:rsid w:val="00341201"/>
    <w:rsid w:val="00341461"/>
    <w:rsid w:val="00341DE6"/>
    <w:rsid w:val="003425CB"/>
    <w:rsid w:val="00344188"/>
    <w:rsid w:val="00344AC3"/>
    <w:rsid w:val="00347021"/>
    <w:rsid w:val="00347981"/>
    <w:rsid w:val="003504A7"/>
    <w:rsid w:val="00355A9A"/>
    <w:rsid w:val="00356752"/>
    <w:rsid w:val="003571AA"/>
    <w:rsid w:val="003719F0"/>
    <w:rsid w:val="00376D40"/>
    <w:rsid w:val="00380D63"/>
    <w:rsid w:val="00380F58"/>
    <w:rsid w:val="00381F82"/>
    <w:rsid w:val="00382EF6"/>
    <w:rsid w:val="00391FD9"/>
    <w:rsid w:val="003922D6"/>
    <w:rsid w:val="00396245"/>
    <w:rsid w:val="00396246"/>
    <w:rsid w:val="003A3C40"/>
    <w:rsid w:val="003A4149"/>
    <w:rsid w:val="003A5750"/>
    <w:rsid w:val="003A72BA"/>
    <w:rsid w:val="003B0D94"/>
    <w:rsid w:val="003B342E"/>
    <w:rsid w:val="003C0410"/>
    <w:rsid w:val="003C20F3"/>
    <w:rsid w:val="003C2523"/>
    <w:rsid w:val="003C26A2"/>
    <w:rsid w:val="003C2A2D"/>
    <w:rsid w:val="003C4089"/>
    <w:rsid w:val="003C6A39"/>
    <w:rsid w:val="003C7447"/>
    <w:rsid w:val="003D49C3"/>
    <w:rsid w:val="003D5448"/>
    <w:rsid w:val="003E196C"/>
    <w:rsid w:val="003E4F35"/>
    <w:rsid w:val="003E51B4"/>
    <w:rsid w:val="003F367D"/>
    <w:rsid w:val="003F442C"/>
    <w:rsid w:val="003F4D5E"/>
    <w:rsid w:val="003F4DED"/>
    <w:rsid w:val="003F58F1"/>
    <w:rsid w:val="003F59CD"/>
    <w:rsid w:val="003F62F2"/>
    <w:rsid w:val="003F6811"/>
    <w:rsid w:val="003F7EC0"/>
    <w:rsid w:val="00400386"/>
    <w:rsid w:val="004020F0"/>
    <w:rsid w:val="004021F5"/>
    <w:rsid w:val="004036E0"/>
    <w:rsid w:val="00403F05"/>
    <w:rsid w:val="00405632"/>
    <w:rsid w:val="004100D8"/>
    <w:rsid w:val="004121FD"/>
    <w:rsid w:val="004130BF"/>
    <w:rsid w:val="0041385A"/>
    <w:rsid w:val="00413CE6"/>
    <w:rsid w:val="004145BC"/>
    <w:rsid w:val="00415118"/>
    <w:rsid w:val="00415E44"/>
    <w:rsid w:val="00417658"/>
    <w:rsid w:val="00417DA7"/>
    <w:rsid w:val="00420074"/>
    <w:rsid w:val="00420C25"/>
    <w:rsid w:val="00421CB7"/>
    <w:rsid w:val="004231C7"/>
    <w:rsid w:val="004247AC"/>
    <w:rsid w:val="004259D3"/>
    <w:rsid w:val="00425C1E"/>
    <w:rsid w:val="0042693D"/>
    <w:rsid w:val="0043069E"/>
    <w:rsid w:val="00431E81"/>
    <w:rsid w:val="00433E8B"/>
    <w:rsid w:val="00437C84"/>
    <w:rsid w:val="0044199C"/>
    <w:rsid w:val="00441E73"/>
    <w:rsid w:val="00442E2C"/>
    <w:rsid w:val="00443141"/>
    <w:rsid w:val="00443AD1"/>
    <w:rsid w:val="00445E3D"/>
    <w:rsid w:val="00450033"/>
    <w:rsid w:val="004515AE"/>
    <w:rsid w:val="00454B59"/>
    <w:rsid w:val="0045609A"/>
    <w:rsid w:val="00456856"/>
    <w:rsid w:val="00457BA6"/>
    <w:rsid w:val="004611BF"/>
    <w:rsid w:val="00463190"/>
    <w:rsid w:val="004673AE"/>
    <w:rsid w:val="00467B92"/>
    <w:rsid w:val="00467E78"/>
    <w:rsid w:val="004702E6"/>
    <w:rsid w:val="004715BF"/>
    <w:rsid w:val="0047794F"/>
    <w:rsid w:val="00480371"/>
    <w:rsid w:val="00482261"/>
    <w:rsid w:val="004823A6"/>
    <w:rsid w:val="00482780"/>
    <w:rsid w:val="0048462F"/>
    <w:rsid w:val="00486490"/>
    <w:rsid w:val="004910A6"/>
    <w:rsid w:val="004916DB"/>
    <w:rsid w:val="00492000"/>
    <w:rsid w:val="004949CF"/>
    <w:rsid w:val="00495E2F"/>
    <w:rsid w:val="004974E7"/>
    <w:rsid w:val="004A38D4"/>
    <w:rsid w:val="004A5BA4"/>
    <w:rsid w:val="004A6D3F"/>
    <w:rsid w:val="004A7BEB"/>
    <w:rsid w:val="004B1C64"/>
    <w:rsid w:val="004B1D39"/>
    <w:rsid w:val="004B22D8"/>
    <w:rsid w:val="004B51DD"/>
    <w:rsid w:val="004B5C12"/>
    <w:rsid w:val="004D01C1"/>
    <w:rsid w:val="004D2AB6"/>
    <w:rsid w:val="004D4955"/>
    <w:rsid w:val="004E31D7"/>
    <w:rsid w:val="004E7A58"/>
    <w:rsid w:val="004F110C"/>
    <w:rsid w:val="004F34A5"/>
    <w:rsid w:val="00501F02"/>
    <w:rsid w:val="0050435B"/>
    <w:rsid w:val="00506030"/>
    <w:rsid w:val="00512D7E"/>
    <w:rsid w:val="005143E5"/>
    <w:rsid w:val="00520CF1"/>
    <w:rsid w:val="00527C40"/>
    <w:rsid w:val="005301FB"/>
    <w:rsid w:val="00530A9E"/>
    <w:rsid w:val="005337C7"/>
    <w:rsid w:val="005346A4"/>
    <w:rsid w:val="00535F89"/>
    <w:rsid w:val="00536ADF"/>
    <w:rsid w:val="005407C2"/>
    <w:rsid w:val="005414BB"/>
    <w:rsid w:val="00541FD8"/>
    <w:rsid w:val="005451A5"/>
    <w:rsid w:val="00551144"/>
    <w:rsid w:val="005520A9"/>
    <w:rsid w:val="0055240F"/>
    <w:rsid w:val="00553DBF"/>
    <w:rsid w:val="00560166"/>
    <w:rsid w:val="00562FCC"/>
    <w:rsid w:val="00571640"/>
    <w:rsid w:val="00571C67"/>
    <w:rsid w:val="00571EF8"/>
    <w:rsid w:val="005726FA"/>
    <w:rsid w:val="005740CE"/>
    <w:rsid w:val="00576D2A"/>
    <w:rsid w:val="00580A5B"/>
    <w:rsid w:val="00586220"/>
    <w:rsid w:val="005869FB"/>
    <w:rsid w:val="00586DD6"/>
    <w:rsid w:val="0058739F"/>
    <w:rsid w:val="00594B43"/>
    <w:rsid w:val="00595C8C"/>
    <w:rsid w:val="005A437F"/>
    <w:rsid w:val="005B103C"/>
    <w:rsid w:val="005B2E7B"/>
    <w:rsid w:val="005B4265"/>
    <w:rsid w:val="005B4BAB"/>
    <w:rsid w:val="005C4772"/>
    <w:rsid w:val="005C5723"/>
    <w:rsid w:val="005C61DC"/>
    <w:rsid w:val="005C659E"/>
    <w:rsid w:val="005C6E31"/>
    <w:rsid w:val="005D00A7"/>
    <w:rsid w:val="005D4BEB"/>
    <w:rsid w:val="005D5349"/>
    <w:rsid w:val="005E48B5"/>
    <w:rsid w:val="005E4987"/>
    <w:rsid w:val="005E514B"/>
    <w:rsid w:val="005E7573"/>
    <w:rsid w:val="005F2695"/>
    <w:rsid w:val="005F3791"/>
    <w:rsid w:val="005F5E46"/>
    <w:rsid w:val="0060075D"/>
    <w:rsid w:val="006019AF"/>
    <w:rsid w:val="00601F4B"/>
    <w:rsid w:val="00605C13"/>
    <w:rsid w:val="006112F4"/>
    <w:rsid w:val="00611A46"/>
    <w:rsid w:val="00611BAA"/>
    <w:rsid w:val="0061340E"/>
    <w:rsid w:val="006200AC"/>
    <w:rsid w:val="00622C18"/>
    <w:rsid w:val="006245A9"/>
    <w:rsid w:val="00624856"/>
    <w:rsid w:val="00624A36"/>
    <w:rsid w:val="00626E27"/>
    <w:rsid w:val="006278CF"/>
    <w:rsid w:val="006306E6"/>
    <w:rsid w:val="00632750"/>
    <w:rsid w:val="00633F71"/>
    <w:rsid w:val="006343C7"/>
    <w:rsid w:val="006368D6"/>
    <w:rsid w:val="006369F8"/>
    <w:rsid w:val="00642E9B"/>
    <w:rsid w:val="00643E34"/>
    <w:rsid w:val="00644167"/>
    <w:rsid w:val="00645B9A"/>
    <w:rsid w:val="0065074E"/>
    <w:rsid w:val="00652FA5"/>
    <w:rsid w:val="00654902"/>
    <w:rsid w:val="00656085"/>
    <w:rsid w:val="00657348"/>
    <w:rsid w:val="00664B7B"/>
    <w:rsid w:val="00670B4A"/>
    <w:rsid w:val="006734AE"/>
    <w:rsid w:val="00675A62"/>
    <w:rsid w:val="00682D5B"/>
    <w:rsid w:val="00685D27"/>
    <w:rsid w:val="00687CC1"/>
    <w:rsid w:val="00690CB5"/>
    <w:rsid w:val="00693765"/>
    <w:rsid w:val="00693FEB"/>
    <w:rsid w:val="00694E7C"/>
    <w:rsid w:val="006A4A83"/>
    <w:rsid w:val="006A6717"/>
    <w:rsid w:val="006A7D81"/>
    <w:rsid w:val="006B1113"/>
    <w:rsid w:val="006B17BC"/>
    <w:rsid w:val="006B1B45"/>
    <w:rsid w:val="006B4C4C"/>
    <w:rsid w:val="006B4CBF"/>
    <w:rsid w:val="006B4EF3"/>
    <w:rsid w:val="006B753E"/>
    <w:rsid w:val="006B7A4C"/>
    <w:rsid w:val="006C11FB"/>
    <w:rsid w:val="006C1E17"/>
    <w:rsid w:val="006C2ED1"/>
    <w:rsid w:val="006C3CB9"/>
    <w:rsid w:val="006C7E3E"/>
    <w:rsid w:val="006D0A9C"/>
    <w:rsid w:val="006D2BF2"/>
    <w:rsid w:val="006D5127"/>
    <w:rsid w:val="006D597D"/>
    <w:rsid w:val="006D5E7B"/>
    <w:rsid w:val="006E6752"/>
    <w:rsid w:val="006F05B3"/>
    <w:rsid w:val="006F0755"/>
    <w:rsid w:val="006F1382"/>
    <w:rsid w:val="006F5FCC"/>
    <w:rsid w:val="006F64C4"/>
    <w:rsid w:val="00700173"/>
    <w:rsid w:val="00700234"/>
    <w:rsid w:val="0070408A"/>
    <w:rsid w:val="00705499"/>
    <w:rsid w:val="00705EBA"/>
    <w:rsid w:val="007078A1"/>
    <w:rsid w:val="00707EC9"/>
    <w:rsid w:val="0071366F"/>
    <w:rsid w:val="00723AA4"/>
    <w:rsid w:val="007245C7"/>
    <w:rsid w:val="007257D8"/>
    <w:rsid w:val="00725AAB"/>
    <w:rsid w:val="00732F69"/>
    <w:rsid w:val="00735670"/>
    <w:rsid w:val="00735BF7"/>
    <w:rsid w:val="007405F5"/>
    <w:rsid w:val="00740A35"/>
    <w:rsid w:val="00742841"/>
    <w:rsid w:val="00746E60"/>
    <w:rsid w:val="00750840"/>
    <w:rsid w:val="0075138C"/>
    <w:rsid w:val="00753748"/>
    <w:rsid w:val="00755B5A"/>
    <w:rsid w:val="007561BD"/>
    <w:rsid w:val="00760C3C"/>
    <w:rsid w:val="0076378E"/>
    <w:rsid w:val="0076536B"/>
    <w:rsid w:val="007661CC"/>
    <w:rsid w:val="00766BB4"/>
    <w:rsid w:val="00767B46"/>
    <w:rsid w:val="00767BB6"/>
    <w:rsid w:val="00771B33"/>
    <w:rsid w:val="0077584B"/>
    <w:rsid w:val="007765F2"/>
    <w:rsid w:val="00777718"/>
    <w:rsid w:val="00782436"/>
    <w:rsid w:val="00783341"/>
    <w:rsid w:val="00786073"/>
    <w:rsid w:val="007863E5"/>
    <w:rsid w:val="007938CD"/>
    <w:rsid w:val="00793F2B"/>
    <w:rsid w:val="007948B5"/>
    <w:rsid w:val="00795DED"/>
    <w:rsid w:val="00795E6D"/>
    <w:rsid w:val="00796F3F"/>
    <w:rsid w:val="007971CF"/>
    <w:rsid w:val="007A3E85"/>
    <w:rsid w:val="007A47F3"/>
    <w:rsid w:val="007A5FE3"/>
    <w:rsid w:val="007A7779"/>
    <w:rsid w:val="007B2D6F"/>
    <w:rsid w:val="007B2FF4"/>
    <w:rsid w:val="007B50E2"/>
    <w:rsid w:val="007B64C6"/>
    <w:rsid w:val="007C2D47"/>
    <w:rsid w:val="007C5572"/>
    <w:rsid w:val="007C61B9"/>
    <w:rsid w:val="007C6AE0"/>
    <w:rsid w:val="007D2C78"/>
    <w:rsid w:val="007D5A57"/>
    <w:rsid w:val="007E25B5"/>
    <w:rsid w:val="007E5B3A"/>
    <w:rsid w:val="007F1149"/>
    <w:rsid w:val="007F1C69"/>
    <w:rsid w:val="007F4884"/>
    <w:rsid w:val="007F4E6E"/>
    <w:rsid w:val="007F6291"/>
    <w:rsid w:val="008047DB"/>
    <w:rsid w:val="00805178"/>
    <w:rsid w:val="0081009E"/>
    <w:rsid w:val="00812E13"/>
    <w:rsid w:val="0081421A"/>
    <w:rsid w:val="008143C4"/>
    <w:rsid w:val="0081447D"/>
    <w:rsid w:val="00814ADB"/>
    <w:rsid w:val="00815A5F"/>
    <w:rsid w:val="0081742A"/>
    <w:rsid w:val="00821720"/>
    <w:rsid w:val="00822619"/>
    <w:rsid w:val="00824395"/>
    <w:rsid w:val="00826E96"/>
    <w:rsid w:val="008272AB"/>
    <w:rsid w:val="00827A69"/>
    <w:rsid w:val="008305CD"/>
    <w:rsid w:val="00830DB0"/>
    <w:rsid w:val="008318F1"/>
    <w:rsid w:val="008318FF"/>
    <w:rsid w:val="0083224E"/>
    <w:rsid w:val="00835592"/>
    <w:rsid w:val="00837801"/>
    <w:rsid w:val="00837C17"/>
    <w:rsid w:val="00842684"/>
    <w:rsid w:val="00843757"/>
    <w:rsid w:val="008456D1"/>
    <w:rsid w:val="008473C0"/>
    <w:rsid w:val="00847DEF"/>
    <w:rsid w:val="00850789"/>
    <w:rsid w:val="00851998"/>
    <w:rsid w:val="00856D23"/>
    <w:rsid w:val="00862C63"/>
    <w:rsid w:val="00863235"/>
    <w:rsid w:val="008722E2"/>
    <w:rsid w:val="0087269B"/>
    <w:rsid w:val="00873444"/>
    <w:rsid w:val="008741B4"/>
    <w:rsid w:val="008752B3"/>
    <w:rsid w:val="00877CF8"/>
    <w:rsid w:val="0088164B"/>
    <w:rsid w:val="008823FB"/>
    <w:rsid w:val="00883957"/>
    <w:rsid w:val="008873A1"/>
    <w:rsid w:val="0089187C"/>
    <w:rsid w:val="00892A56"/>
    <w:rsid w:val="00892C0F"/>
    <w:rsid w:val="00892EEE"/>
    <w:rsid w:val="00892F97"/>
    <w:rsid w:val="00896DE8"/>
    <w:rsid w:val="00896E3D"/>
    <w:rsid w:val="0089700D"/>
    <w:rsid w:val="008A0F4E"/>
    <w:rsid w:val="008A503E"/>
    <w:rsid w:val="008B028D"/>
    <w:rsid w:val="008B7E67"/>
    <w:rsid w:val="008C048E"/>
    <w:rsid w:val="008C0BFC"/>
    <w:rsid w:val="008C3184"/>
    <w:rsid w:val="008D0DDF"/>
    <w:rsid w:val="008D1B9E"/>
    <w:rsid w:val="008D3A6F"/>
    <w:rsid w:val="008D724F"/>
    <w:rsid w:val="008E07BD"/>
    <w:rsid w:val="008E1898"/>
    <w:rsid w:val="008E35DE"/>
    <w:rsid w:val="008E7027"/>
    <w:rsid w:val="008F1821"/>
    <w:rsid w:val="00903467"/>
    <w:rsid w:val="00907543"/>
    <w:rsid w:val="00910458"/>
    <w:rsid w:val="0091067F"/>
    <w:rsid w:val="00912CCA"/>
    <w:rsid w:val="00917111"/>
    <w:rsid w:val="00921AD9"/>
    <w:rsid w:val="00921DD5"/>
    <w:rsid w:val="00922246"/>
    <w:rsid w:val="00925234"/>
    <w:rsid w:val="00925689"/>
    <w:rsid w:val="009260BC"/>
    <w:rsid w:val="0092735F"/>
    <w:rsid w:val="00931FDD"/>
    <w:rsid w:val="00932CE8"/>
    <w:rsid w:val="00933998"/>
    <w:rsid w:val="00935208"/>
    <w:rsid w:val="00936A6B"/>
    <w:rsid w:val="00937990"/>
    <w:rsid w:val="0094137C"/>
    <w:rsid w:val="00941724"/>
    <w:rsid w:val="00941DDC"/>
    <w:rsid w:val="00943A74"/>
    <w:rsid w:val="00944398"/>
    <w:rsid w:val="00944DF9"/>
    <w:rsid w:val="00946ABA"/>
    <w:rsid w:val="009527FF"/>
    <w:rsid w:val="00956643"/>
    <w:rsid w:val="00956DA0"/>
    <w:rsid w:val="00962DC6"/>
    <w:rsid w:val="00966CCA"/>
    <w:rsid w:val="00966D39"/>
    <w:rsid w:val="009670A6"/>
    <w:rsid w:val="00967F07"/>
    <w:rsid w:val="00972BDF"/>
    <w:rsid w:val="00973EF0"/>
    <w:rsid w:val="00983A76"/>
    <w:rsid w:val="009922AD"/>
    <w:rsid w:val="00997190"/>
    <w:rsid w:val="009A4677"/>
    <w:rsid w:val="009A62C7"/>
    <w:rsid w:val="009A6DE3"/>
    <w:rsid w:val="009A7D48"/>
    <w:rsid w:val="009B2A18"/>
    <w:rsid w:val="009B35A0"/>
    <w:rsid w:val="009B3C40"/>
    <w:rsid w:val="009B4536"/>
    <w:rsid w:val="009B7CD4"/>
    <w:rsid w:val="009C1B5D"/>
    <w:rsid w:val="009C4563"/>
    <w:rsid w:val="009C4D6F"/>
    <w:rsid w:val="009C5ADB"/>
    <w:rsid w:val="009D3A96"/>
    <w:rsid w:val="009D59F1"/>
    <w:rsid w:val="009D6A56"/>
    <w:rsid w:val="009D74EC"/>
    <w:rsid w:val="009E0AD1"/>
    <w:rsid w:val="009E62A9"/>
    <w:rsid w:val="009E7BD7"/>
    <w:rsid w:val="009F0732"/>
    <w:rsid w:val="009F1177"/>
    <w:rsid w:val="009F268C"/>
    <w:rsid w:val="009F3554"/>
    <w:rsid w:val="00A01584"/>
    <w:rsid w:val="00A04FBE"/>
    <w:rsid w:val="00A050AB"/>
    <w:rsid w:val="00A05176"/>
    <w:rsid w:val="00A0703F"/>
    <w:rsid w:val="00A12AC4"/>
    <w:rsid w:val="00A13988"/>
    <w:rsid w:val="00A14078"/>
    <w:rsid w:val="00A16702"/>
    <w:rsid w:val="00A22DAE"/>
    <w:rsid w:val="00A23ADF"/>
    <w:rsid w:val="00A251CC"/>
    <w:rsid w:val="00A25435"/>
    <w:rsid w:val="00A27221"/>
    <w:rsid w:val="00A31A31"/>
    <w:rsid w:val="00A34CC4"/>
    <w:rsid w:val="00A370AC"/>
    <w:rsid w:val="00A43879"/>
    <w:rsid w:val="00A43F90"/>
    <w:rsid w:val="00A45F79"/>
    <w:rsid w:val="00A46138"/>
    <w:rsid w:val="00A46705"/>
    <w:rsid w:val="00A46912"/>
    <w:rsid w:val="00A47878"/>
    <w:rsid w:val="00A50090"/>
    <w:rsid w:val="00A50923"/>
    <w:rsid w:val="00A5477F"/>
    <w:rsid w:val="00A577DC"/>
    <w:rsid w:val="00A61F6C"/>
    <w:rsid w:val="00A67CC4"/>
    <w:rsid w:val="00A70AC4"/>
    <w:rsid w:val="00A75BF9"/>
    <w:rsid w:val="00A774CB"/>
    <w:rsid w:val="00A87CC4"/>
    <w:rsid w:val="00A87D3E"/>
    <w:rsid w:val="00A9013E"/>
    <w:rsid w:val="00A90BC5"/>
    <w:rsid w:val="00A916A8"/>
    <w:rsid w:val="00A94243"/>
    <w:rsid w:val="00A96669"/>
    <w:rsid w:val="00A96EFC"/>
    <w:rsid w:val="00A9706D"/>
    <w:rsid w:val="00A97637"/>
    <w:rsid w:val="00A97EBD"/>
    <w:rsid w:val="00AA013D"/>
    <w:rsid w:val="00AA1163"/>
    <w:rsid w:val="00AA16F4"/>
    <w:rsid w:val="00AA31DE"/>
    <w:rsid w:val="00AA3AE9"/>
    <w:rsid w:val="00AA419B"/>
    <w:rsid w:val="00AA6D0F"/>
    <w:rsid w:val="00AB6798"/>
    <w:rsid w:val="00AB72CD"/>
    <w:rsid w:val="00AC3ED2"/>
    <w:rsid w:val="00AC4D0F"/>
    <w:rsid w:val="00AC65CA"/>
    <w:rsid w:val="00AD07F0"/>
    <w:rsid w:val="00AD0ABB"/>
    <w:rsid w:val="00AD2C3F"/>
    <w:rsid w:val="00AD5C86"/>
    <w:rsid w:val="00AD6B01"/>
    <w:rsid w:val="00AD6B37"/>
    <w:rsid w:val="00AD7186"/>
    <w:rsid w:val="00AE1B81"/>
    <w:rsid w:val="00AE2482"/>
    <w:rsid w:val="00AE6D09"/>
    <w:rsid w:val="00AE78D8"/>
    <w:rsid w:val="00AF619E"/>
    <w:rsid w:val="00AF6FF8"/>
    <w:rsid w:val="00B00DF6"/>
    <w:rsid w:val="00B041EB"/>
    <w:rsid w:val="00B0461A"/>
    <w:rsid w:val="00B06FC6"/>
    <w:rsid w:val="00B07EFD"/>
    <w:rsid w:val="00B11B34"/>
    <w:rsid w:val="00B12A25"/>
    <w:rsid w:val="00B25533"/>
    <w:rsid w:val="00B26D19"/>
    <w:rsid w:val="00B33B37"/>
    <w:rsid w:val="00B37B52"/>
    <w:rsid w:val="00B4434D"/>
    <w:rsid w:val="00B520A7"/>
    <w:rsid w:val="00B52BC5"/>
    <w:rsid w:val="00B5394D"/>
    <w:rsid w:val="00B53C2B"/>
    <w:rsid w:val="00B54AAD"/>
    <w:rsid w:val="00B6183B"/>
    <w:rsid w:val="00B6215F"/>
    <w:rsid w:val="00B62400"/>
    <w:rsid w:val="00B64001"/>
    <w:rsid w:val="00B65FD2"/>
    <w:rsid w:val="00B66E18"/>
    <w:rsid w:val="00B6724E"/>
    <w:rsid w:val="00B67B27"/>
    <w:rsid w:val="00B74C13"/>
    <w:rsid w:val="00B775E7"/>
    <w:rsid w:val="00B80DDD"/>
    <w:rsid w:val="00B83A40"/>
    <w:rsid w:val="00B856FE"/>
    <w:rsid w:val="00B9070F"/>
    <w:rsid w:val="00B90A87"/>
    <w:rsid w:val="00B9515A"/>
    <w:rsid w:val="00BA13F2"/>
    <w:rsid w:val="00BA6377"/>
    <w:rsid w:val="00BA6A29"/>
    <w:rsid w:val="00BA6B52"/>
    <w:rsid w:val="00BB0979"/>
    <w:rsid w:val="00BB28A5"/>
    <w:rsid w:val="00BB41F8"/>
    <w:rsid w:val="00BB43F3"/>
    <w:rsid w:val="00BB48C7"/>
    <w:rsid w:val="00BB4F1B"/>
    <w:rsid w:val="00BB673F"/>
    <w:rsid w:val="00BB7D74"/>
    <w:rsid w:val="00BC0AD5"/>
    <w:rsid w:val="00BC26DF"/>
    <w:rsid w:val="00BC3BA3"/>
    <w:rsid w:val="00BC651D"/>
    <w:rsid w:val="00BC7A60"/>
    <w:rsid w:val="00BD0DCE"/>
    <w:rsid w:val="00BD1281"/>
    <w:rsid w:val="00BD7894"/>
    <w:rsid w:val="00BE1A4C"/>
    <w:rsid w:val="00BE54DE"/>
    <w:rsid w:val="00BE6B32"/>
    <w:rsid w:val="00BE6BD4"/>
    <w:rsid w:val="00BE71D7"/>
    <w:rsid w:val="00BF195C"/>
    <w:rsid w:val="00BF3AA2"/>
    <w:rsid w:val="00BF3DFC"/>
    <w:rsid w:val="00BF5EFB"/>
    <w:rsid w:val="00BF5FDA"/>
    <w:rsid w:val="00C00099"/>
    <w:rsid w:val="00C00CA2"/>
    <w:rsid w:val="00C01EEA"/>
    <w:rsid w:val="00C04099"/>
    <w:rsid w:val="00C04D33"/>
    <w:rsid w:val="00C0565E"/>
    <w:rsid w:val="00C071B9"/>
    <w:rsid w:val="00C0776F"/>
    <w:rsid w:val="00C10397"/>
    <w:rsid w:val="00C110CA"/>
    <w:rsid w:val="00C13BC2"/>
    <w:rsid w:val="00C17A10"/>
    <w:rsid w:val="00C20021"/>
    <w:rsid w:val="00C2153E"/>
    <w:rsid w:val="00C2206E"/>
    <w:rsid w:val="00C220ED"/>
    <w:rsid w:val="00C22221"/>
    <w:rsid w:val="00C23C73"/>
    <w:rsid w:val="00C23EAB"/>
    <w:rsid w:val="00C24048"/>
    <w:rsid w:val="00C24726"/>
    <w:rsid w:val="00C25640"/>
    <w:rsid w:val="00C26D70"/>
    <w:rsid w:val="00C32374"/>
    <w:rsid w:val="00C37209"/>
    <w:rsid w:val="00C41E80"/>
    <w:rsid w:val="00C420B2"/>
    <w:rsid w:val="00C44784"/>
    <w:rsid w:val="00C471C3"/>
    <w:rsid w:val="00C51ED7"/>
    <w:rsid w:val="00C52519"/>
    <w:rsid w:val="00C57BFC"/>
    <w:rsid w:val="00C60DC4"/>
    <w:rsid w:val="00C66140"/>
    <w:rsid w:val="00C67919"/>
    <w:rsid w:val="00C7085C"/>
    <w:rsid w:val="00C710C9"/>
    <w:rsid w:val="00C72297"/>
    <w:rsid w:val="00C7467F"/>
    <w:rsid w:val="00C75BBA"/>
    <w:rsid w:val="00C76891"/>
    <w:rsid w:val="00C802E1"/>
    <w:rsid w:val="00C974F2"/>
    <w:rsid w:val="00CA0429"/>
    <w:rsid w:val="00CA65AF"/>
    <w:rsid w:val="00CA6EFD"/>
    <w:rsid w:val="00CB3190"/>
    <w:rsid w:val="00CB3E1D"/>
    <w:rsid w:val="00CB5434"/>
    <w:rsid w:val="00CB5E3C"/>
    <w:rsid w:val="00CB6F67"/>
    <w:rsid w:val="00CC10BC"/>
    <w:rsid w:val="00CC14C7"/>
    <w:rsid w:val="00CC7C31"/>
    <w:rsid w:val="00CD4AD4"/>
    <w:rsid w:val="00CD6992"/>
    <w:rsid w:val="00CD778D"/>
    <w:rsid w:val="00CE46E8"/>
    <w:rsid w:val="00CF14AD"/>
    <w:rsid w:val="00CF2025"/>
    <w:rsid w:val="00CF35DA"/>
    <w:rsid w:val="00CF77EC"/>
    <w:rsid w:val="00D00341"/>
    <w:rsid w:val="00D00560"/>
    <w:rsid w:val="00D011CA"/>
    <w:rsid w:val="00D021A0"/>
    <w:rsid w:val="00D023D4"/>
    <w:rsid w:val="00D10B1E"/>
    <w:rsid w:val="00D112D9"/>
    <w:rsid w:val="00D1366A"/>
    <w:rsid w:val="00D15D57"/>
    <w:rsid w:val="00D16A24"/>
    <w:rsid w:val="00D16F1F"/>
    <w:rsid w:val="00D17C61"/>
    <w:rsid w:val="00D21D08"/>
    <w:rsid w:val="00D24414"/>
    <w:rsid w:val="00D37006"/>
    <w:rsid w:val="00D37019"/>
    <w:rsid w:val="00D4145D"/>
    <w:rsid w:val="00D446CA"/>
    <w:rsid w:val="00D4513F"/>
    <w:rsid w:val="00D46AA3"/>
    <w:rsid w:val="00D505CA"/>
    <w:rsid w:val="00D51CC0"/>
    <w:rsid w:val="00D5660F"/>
    <w:rsid w:val="00D57784"/>
    <w:rsid w:val="00D57B18"/>
    <w:rsid w:val="00D64D10"/>
    <w:rsid w:val="00D64DE2"/>
    <w:rsid w:val="00D65BFB"/>
    <w:rsid w:val="00D7303D"/>
    <w:rsid w:val="00D764E1"/>
    <w:rsid w:val="00D77F46"/>
    <w:rsid w:val="00D803EE"/>
    <w:rsid w:val="00D86714"/>
    <w:rsid w:val="00D92C71"/>
    <w:rsid w:val="00D93D8D"/>
    <w:rsid w:val="00D9408E"/>
    <w:rsid w:val="00D97930"/>
    <w:rsid w:val="00D97D99"/>
    <w:rsid w:val="00DA014E"/>
    <w:rsid w:val="00DA0D12"/>
    <w:rsid w:val="00DA2E36"/>
    <w:rsid w:val="00DA5E6C"/>
    <w:rsid w:val="00DA5FA9"/>
    <w:rsid w:val="00DA787B"/>
    <w:rsid w:val="00DB14DA"/>
    <w:rsid w:val="00DB21C7"/>
    <w:rsid w:val="00DB2738"/>
    <w:rsid w:val="00DB47A6"/>
    <w:rsid w:val="00DB735D"/>
    <w:rsid w:val="00DC0323"/>
    <w:rsid w:val="00DC0B1C"/>
    <w:rsid w:val="00DC67FE"/>
    <w:rsid w:val="00DC6895"/>
    <w:rsid w:val="00DD01C0"/>
    <w:rsid w:val="00DD1370"/>
    <w:rsid w:val="00DD190B"/>
    <w:rsid w:val="00DE02FD"/>
    <w:rsid w:val="00DE1655"/>
    <w:rsid w:val="00DE2B69"/>
    <w:rsid w:val="00DF2290"/>
    <w:rsid w:val="00DF2A48"/>
    <w:rsid w:val="00DF372F"/>
    <w:rsid w:val="00DF4AF0"/>
    <w:rsid w:val="00DF5377"/>
    <w:rsid w:val="00DF53E3"/>
    <w:rsid w:val="00DF59F0"/>
    <w:rsid w:val="00E000AB"/>
    <w:rsid w:val="00E01B72"/>
    <w:rsid w:val="00E06106"/>
    <w:rsid w:val="00E067B2"/>
    <w:rsid w:val="00E07192"/>
    <w:rsid w:val="00E10C22"/>
    <w:rsid w:val="00E11326"/>
    <w:rsid w:val="00E13FC4"/>
    <w:rsid w:val="00E14A4A"/>
    <w:rsid w:val="00E1640A"/>
    <w:rsid w:val="00E206DD"/>
    <w:rsid w:val="00E2213E"/>
    <w:rsid w:val="00E22823"/>
    <w:rsid w:val="00E25629"/>
    <w:rsid w:val="00E266AB"/>
    <w:rsid w:val="00E32778"/>
    <w:rsid w:val="00E3375A"/>
    <w:rsid w:val="00E435C5"/>
    <w:rsid w:val="00E51194"/>
    <w:rsid w:val="00E53C3D"/>
    <w:rsid w:val="00E55724"/>
    <w:rsid w:val="00E60EAE"/>
    <w:rsid w:val="00E611F7"/>
    <w:rsid w:val="00E619B7"/>
    <w:rsid w:val="00E6231E"/>
    <w:rsid w:val="00E651C4"/>
    <w:rsid w:val="00E65366"/>
    <w:rsid w:val="00E7068A"/>
    <w:rsid w:val="00E75B35"/>
    <w:rsid w:val="00E80450"/>
    <w:rsid w:val="00E8400F"/>
    <w:rsid w:val="00E87044"/>
    <w:rsid w:val="00E9605C"/>
    <w:rsid w:val="00EA02D4"/>
    <w:rsid w:val="00EA367E"/>
    <w:rsid w:val="00EA6E8C"/>
    <w:rsid w:val="00EB15EC"/>
    <w:rsid w:val="00EB19E2"/>
    <w:rsid w:val="00EB3C02"/>
    <w:rsid w:val="00EB3F16"/>
    <w:rsid w:val="00EC1908"/>
    <w:rsid w:val="00EC1FDF"/>
    <w:rsid w:val="00EC3645"/>
    <w:rsid w:val="00EC4661"/>
    <w:rsid w:val="00EC69CB"/>
    <w:rsid w:val="00EC6A6F"/>
    <w:rsid w:val="00EC7629"/>
    <w:rsid w:val="00ED0BE6"/>
    <w:rsid w:val="00ED3283"/>
    <w:rsid w:val="00ED370D"/>
    <w:rsid w:val="00ED5768"/>
    <w:rsid w:val="00ED588F"/>
    <w:rsid w:val="00EE05F7"/>
    <w:rsid w:val="00EE3496"/>
    <w:rsid w:val="00EE5412"/>
    <w:rsid w:val="00EE7475"/>
    <w:rsid w:val="00EF150D"/>
    <w:rsid w:val="00EF2E68"/>
    <w:rsid w:val="00EF54A0"/>
    <w:rsid w:val="00EF68CD"/>
    <w:rsid w:val="00F016C3"/>
    <w:rsid w:val="00F03372"/>
    <w:rsid w:val="00F042E7"/>
    <w:rsid w:val="00F044FE"/>
    <w:rsid w:val="00F04892"/>
    <w:rsid w:val="00F05D1F"/>
    <w:rsid w:val="00F07198"/>
    <w:rsid w:val="00F07CD5"/>
    <w:rsid w:val="00F1209E"/>
    <w:rsid w:val="00F120F4"/>
    <w:rsid w:val="00F1271B"/>
    <w:rsid w:val="00F141F0"/>
    <w:rsid w:val="00F14CBF"/>
    <w:rsid w:val="00F150A9"/>
    <w:rsid w:val="00F15B29"/>
    <w:rsid w:val="00F17481"/>
    <w:rsid w:val="00F177D5"/>
    <w:rsid w:val="00F21726"/>
    <w:rsid w:val="00F23F87"/>
    <w:rsid w:val="00F24A65"/>
    <w:rsid w:val="00F26954"/>
    <w:rsid w:val="00F26BB0"/>
    <w:rsid w:val="00F27881"/>
    <w:rsid w:val="00F31649"/>
    <w:rsid w:val="00F333B4"/>
    <w:rsid w:val="00F35178"/>
    <w:rsid w:val="00F4616F"/>
    <w:rsid w:val="00F50E52"/>
    <w:rsid w:val="00F5235A"/>
    <w:rsid w:val="00F55A48"/>
    <w:rsid w:val="00F55BC6"/>
    <w:rsid w:val="00F57BA1"/>
    <w:rsid w:val="00F60FD6"/>
    <w:rsid w:val="00F6498F"/>
    <w:rsid w:val="00F64B28"/>
    <w:rsid w:val="00F6697F"/>
    <w:rsid w:val="00F70B8A"/>
    <w:rsid w:val="00F76C49"/>
    <w:rsid w:val="00F81592"/>
    <w:rsid w:val="00F84CDD"/>
    <w:rsid w:val="00F850F9"/>
    <w:rsid w:val="00F872A4"/>
    <w:rsid w:val="00F905A2"/>
    <w:rsid w:val="00F90F67"/>
    <w:rsid w:val="00F934B8"/>
    <w:rsid w:val="00F96C93"/>
    <w:rsid w:val="00FA6EBE"/>
    <w:rsid w:val="00FB020B"/>
    <w:rsid w:val="00FB1C35"/>
    <w:rsid w:val="00FB4B40"/>
    <w:rsid w:val="00FB6154"/>
    <w:rsid w:val="00FB7453"/>
    <w:rsid w:val="00FC0516"/>
    <w:rsid w:val="00FC1CE4"/>
    <w:rsid w:val="00FC2AAC"/>
    <w:rsid w:val="00FC331E"/>
    <w:rsid w:val="00FC3AEC"/>
    <w:rsid w:val="00FC3D5E"/>
    <w:rsid w:val="00FC6C36"/>
    <w:rsid w:val="00FD2D2C"/>
    <w:rsid w:val="00FD3569"/>
    <w:rsid w:val="00FD6D6B"/>
    <w:rsid w:val="00FE2F51"/>
    <w:rsid w:val="00FE68B8"/>
    <w:rsid w:val="00FE72C4"/>
    <w:rsid w:val="00FF41D1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FDB089-55D2-45A2-8DD9-618EC34E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878"/>
  </w:style>
  <w:style w:type="paragraph" w:styleId="1">
    <w:name w:val="heading 1"/>
    <w:basedOn w:val="a"/>
    <w:link w:val="10"/>
    <w:uiPriority w:val="9"/>
    <w:qFormat/>
    <w:rsid w:val="00D21D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685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5D27"/>
  </w:style>
  <w:style w:type="character" w:customStyle="1" w:styleId="10">
    <w:name w:val="Заголовок 1 Знак"/>
    <w:basedOn w:val="a0"/>
    <w:link w:val="1"/>
    <w:uiPriority w:val="9"/>
    <w:rsid w:val="00D21D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Cell">
    <w:name w:val="ConsPlusCell"/>
    <w:rsid w:val="00797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7971C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e">
    <w:name w:val="Текст Знак"/>
    <w:basedOn w:val="a0"/>
    <w:link w:val="ad"/>
    <w:uiPriority w:val="99"/>
    <w:rsid w:val="007971CF"/>
    <w:rPr>
      <w:rFonts w:ascii="Consolas" w:eastAsia="Calibri" w:hAnsi="Consolas" w:cs="Times New Roman"/>
      <w:sz w:val="21"/>
      <w:szCs w:val="21"/>
    </w:rPr>
  </w:style>
  <w:style w:type="paragraph" w:styleId="af">
    <w:name w:val="Body Text"/>
    <w:basedOn w:val="a"/>
    <w:link w:val="af0"/>
    <w:rsid w:val="00FE2F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0">
    <w:name w:val="Основной текст Знак"/>
    <w:basedOn w:val="a0"/>
    <w:link w:val="af"/>
    <w:rsid w:val="00FE2F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older">
    <w:name w:val="holder"/>
    <w:basedOn w:val="a0"/>
    <w:rsid w:val="00FE2F51"/>
  </w:style>
  <w:style w:type="character" w:customStyle="1" w:styleId="2">
    <w:name w:val="Основной текст (2)_"/>
    <w:link w:val="20"/>
    <w:rsid w:val="009B35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35A0"/>
    <w:pPr>
      <w:widowControl w:val="0"/>
      <w:shd w:val="clear" w:color="auto" w:fill="FFFFFF"/>
      <w:spacing w:after="0" w:line="483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m2504401615636583511msolistparagraph">
    <w:name w:val="m_2504401615636583511msolistparagraph"/>
    <w:basedOn w:val="a"/>
    <w:rsid w:val="0067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garantF1://890941.1337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http://www.infoman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494EC-C7EB-47DF-AEF9-0D67A887A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4475</Words>
  <Characters>25508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29924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Фомина Ирина Леонидовна</cp:lastModifiedBy>
  <cp:revision>2</cp:revision>
  <cp:lastPrinted>2022-12-16T04:49:00Z</cp:lastPrinted>
  <dcterms:created xsi:type="dcterms:W3CDTF">2022-12-22T07:27:00Z</dcterms:created>
  <dcterms:modified xsi:type="dcterms:W3CDTF">2022-12-22T07:27:00Z</dcterms:modified>
</cp:coreProperties>
</file>